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12" w:rsidRPr="000F41C2" w:rsidRDefault="00B06930" w:rsidP="009D171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0182801"/>
      <w:r w:rsidRPr="000F41C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1712"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D1712" w:rsidRPr="000F41C2" w:rsidRDefault="009D1712" w:rsidP="009D171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9D1712" w:rsidRPr="000F41C2" w:rsidRDefault="009D1712" w:rsidP="009D171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proofErr w:type="spellStart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</w:t>
      </w:r>
      <w:proofErr w:type="spellEnd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городской округ</w:t>
      </w:r>
      <w:bookmarkEnd w:id="2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D1712" w:rsidRPr="000F41C2" w:rsidRDefault="009D1712" w:rsidP="009D171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:rsidR="00B06930" w:rsidRPr="000F41C2" w:rsidRDefault="00B06930" w:rsidP="009D1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D1712" w:rsidRPr="000F41C2" w:rsidRDefault="00B06930" w:rsidP="00B0693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1712" w:rsidRPr="00F47BF5" w:rsidTr="0068116E">
        <w:tc>
          <w:tcPr>
            <w:tcW w:w="3114" w:type="dxa"/>
          </w:tcPr>
          <w:p w:rsidR="009D1712" w:rsidRPr="000F41C2" w:rsidRDefault="009D1712" w:rsidP="0068116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4106" w:rsidRPr="000F41C2" w:rsidRDefault="009D1712" w:rsidP="009D17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9D1712" w:rsidRPr="000F41C2" w:rsidRDefault="009D1712" w:rsidP="009D17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:rsidR="00EA4106" w:rsidRPr="000F41C2" w:rsidRDefault="00EA4106" w:rsidP="00681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r w:rsidR="009D1712"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</w:t>
            </w:r>
            <w:r w:rsidR="00EA4106"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июня   2023 г.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1712" w:rsidRPr="000F41C2" w:rsidRDefault="009D1712" w:rsidP="0068116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D1712" w:rsidRPr="000F41C2" w:rsidRDefault="00EA4106" w:rsidP="0068116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1712" w:rsidRPr="000F41C2" w:rsidRDefault="009D1712" w:rsidP="009D17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D1712" w:rsidRPr="000F41C2" w:rsidRDefault="009D1712" w:rsidP="00681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______   2023 г.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1712" w:rsidRPr="000F41C2" w:rsidRDefault="009D1712" w:rsidP="0068116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1712" w:rsidRPr="000F41C2" w:rsidRDefault="009D1712" w:rsidP="009D17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9D1712" w:rsidRPr="000F41C2" w:rsidRDefault="00F47BF5" w:rsidP="00681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9D1712"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№____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   2023 г.</w:t>
            </w:r>
          </w:p>
          <w:p w:rsidR="009D1712" w:rsidRPr="000F41C2" w:rsidRDefault="009D1712" w:rsidP="0068116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6930" w:rsidRPr="000F41C2" w:rsidRDefault="00B06930" w:rsidP="00B0693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Default="00B06930" w:rsidP="00B0693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Default="00155E95" w:rsidP="00B0693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Pr="000F41C2" w:rsidRDefault="00155E95" w:rsidP="00B0693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1712" w:rsidRPr="000F41C2" w:rsidRDefault="00B06930" w:rsidP="009D171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  <w:r w:rsidR="009D1712"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D1712" w:rsidRPr="000F41C2" w:rsidRDefault="009D1712" w:rsidP="009D171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B06930" w:rsidRPr="000F41C2" w:rsidRDefault="00F47BF5" w:rsidP="009D171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3</w:t>
      </w:r>
      <w:r w:rsidR="009D1712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4 классов </w:t>
      </w:r>
    </w:p>
    <w:p w:rsidR="00B06930" w:rsidRPr="000F41C2" w:rsidRDefault="00B06930" w:rsidP="00B06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Болховской Евгении Владимировны</w:t>
      </w:r>
    </w:p>
    <w:p w:rsidR="00B06930" w:rsidRPr="000F41C2" w:rsidRDefault="00B06930" w:rsidP="00B06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Фёдоровой Татьяны Ивановны</w:t>
      </w:r>
    </w:p>
    <w:p w:rsidR="00B06930" w:rsidRPr="000F41C2" w:rsidRDefault="00B06930" w:rsidP="00B06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Куличенко Татьяны Васильевны</w:t>
      </w:r>
    </w:p>
    <w:p w:rsidR="00B06930" w:rsidRPr="000F41C2" w:rsidRDefault="00B06930" w:rsidP="00B06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Швец Ирины Николаевны</w:t>
      </w:r>
    </w:p>
    <w:p w:rsidR="00B06930" w:rsidRPr="000F41C2" w:rsidRDefault="00B06930" w:rsidP="00B06930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Default="00B06930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Default="00155E95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Default="00155E95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Default="00155E95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Default="00155E95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Default="00155E95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95" w:rsidRPr="000F41C2" w:rsidRDefault="00155E95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6930" w:rsidRPr="000F41C2" w:rsidRDefault="00B06930" w:rsidP="00B06930">
      <w:pPr>
        <w:tabs>
          <w:tab w:val="left" w:pos="331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9D1712" w:rsidP="0068116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77214C" w:rsidRPr="000F41C2" w:rsidSect="009D1712">
          <w:pgSz w:w="11906" w:h="16383"/>
          <w:pgMar w:top="426" w:right="850" w:bottom="1134" w:left="1701" w:header="720" w:footer="720" w:gutter="0"/>
          <w:cols w:space="720"/>
        </w:sect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Старый Оскол 2023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182803"/>
      <w:bookmarkEnd w:id="0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="00F86746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авторской </w:t>
      </w:r>
      <w:r w:rsidR="00F86746" w:rsidRPr="000F41C2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по технологии (Технология. Рабочие программы. Предметная линия учебников системы «Школа России». 1—4 классы: пособие для учителей </w:t>
      </w:r>
      <w:proofErr w:type="spellStart"/>
      <w:r w:rsidR="00F86746" w:rsidRPr="000F41C2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F86746" w:rsidRPr="000F41C2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Е. А. </w:t>
      </w:r>
      <w:proofErr w:type="spellStart"/>
      <w:r w:rsidR="00F86746" w:rsidRPr="000F41C2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="00F86746" w:rsidRPr="000F41C2">
        <w:rPr>
          <w:rFonts w:ascii="Times New Roman" w:hAnsi="Times New Roman" w:cs="Times New Roman"/>
          <w:sz w:val="24"/>
          <w:szCs w:val="24"/>
          <w:lang w:val="ru-RU"/>
        </w:rPr>
        <w:t>, Т. П. Зуева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Основной целью программы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</w:t>
      </w: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задач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7214C" w:rsidRPr="000F41C2" w:rsidRDefault="00C266F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</w:rPr>
        <w:t>профессии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14C" w:rsidRPr="000F41C2" w:rsidRDefault="00C266F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7214C" w:rsidRPr="000F41C2" w:rsidRDefault="00C266F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7214C" w:rsidRPr="000F41C2" w:rsidRDefault="00C266F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86746" w:rsidRPr="000F41C2" w:rsidRDefault="00C266F4" w:rsidP="00F8674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6028649a-e0ac-451e-8172-b3f83139ddea"/>
      <w:r w:rsidR="00F86746"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Место учебного предмета в учебном плане</w:t>
      </w:r>
    </w:p>
    <w:p w:rsidR="0077214C" w:rsidRPr="000F41C2" w:rsidRDefault="004D2D9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 «Технология» отводится 1 час в неделю. В</w:t>
      </w:r>
      <w:r w:rsidR="00C266F4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классе – 34 часа (1 час в неделю), в 4 классе – 34 часа (1 час в неделю).</w:t>
      </w:r>
      <w:bookmarkEnd w:id="4"/>
      <w:r w:rsidR="00C266F4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F86746" w:rsidRPr="000F41C2" w:rsidRDefault="000F41C2" w:rsidP="00F86746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Количество учебных часов, </w:t>
      </w:r>
      <w:r w:rsidR="00F86746"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которое рассчитана Рабочая программа:</w:t>
      </w:r>
    </w:p>
    <w:p w:rsidR="00F86746" w:rsidRPr="000F41C2" w:rsidRDefault="00F86746" w:rsidP="00F867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</w:t>
      </w:r>
      <w:r w:rsidR="004D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чение предмета «Технология», составляет 68 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часов, в том числе для п</w:t>
      </w:r>
      <w:r w:rsidR="004D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роведения контрольных работ – 6 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часов. </w:t>
      </w:r>
    </w:p>
    <w:p w:rsidR="00F86746" w:rsidRPr="000F41C2" w:rsidRDefault="00F86746" w:rsidP="00F8674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Формы организации образовательной деятельности</w:t>
      </w:r>
    </w:p>
    <w:p w:rsidR="00F86746" w:rsidRPr="000F41C2" w:rsidRDefault="00F86746" w:rsidP="00F8674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41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индивидуальная, групповая, фронтальная, коллективная, парная. </w:t>
      </w:r>
    </w:p>
    <w:p w:rsidR="00F86746" w:rsidRPr="000F41C2" w:rsidRDefault="00F86746" w:rsidP="00F867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6746" w:rsidRPr="000F41C2" w:rsidRDefault="00F867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77214C">
      <w:pPr>
        <w:rPr>
          <w:rFonts w:ascii="Times New Roman" w:hAnsi="Times New Roman" w:cs="Times New Roman"/>
          <w:sz w:val="24"/>
          <w:szCs w:val="24"/>
          <w:lang w:val="ru-RU"/>
        </w:rPr>
        <w:sectPr w:rsidR="0077214C" w:rsidRPr="000F41C2">
          <w:pgSz w:w="11906" w:h="16383"/>
          <w:pgMar w:top="1134" w:right="850" w:bottom="1134" w:left="1701" w:header="720" w:footer="720" w:gutter="0"/>
          <w:cols w:space="720"/>
        </w:sectPr>
      </w:pPr>
    </w:p>
    <w:p w:rsidR="0077214C" w:rsidRPr="000F41C2" w:rsidRDefault="00C266F4" w:rsidP="00F47B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182802"/>
      <w:bookmarkEnd w:id="3"/>
      <w:r w:rsidRPr="000F41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7214C" w:rsidRPr="000F41C2" w:rsidRDefault="00C266F4" w:rsidP="00F47BF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внесение необходимых дополнений и изменений в схему, чертёж, эскиз. Выполнение измерений, расчётов, несложных построений.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4 КЛАСС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Комбинированное использование разных материалов.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7214C" w:rsidRPr="000F41C2" w:rsidRDefault="0077214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7214C" w:rsidRPr="000F41C2" w:rsidRDefault="00C266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77214C" w:rsidRPr="000F41C2" w:rsidRDefault="00C266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77214C" w:rsidRPr="000F41C2" w:rsidRDefault="0077214C">
      <w:pPr>
        <w:rPr>
          <w:rFonts w:ascii="Times New Roman" w:hAnsi="Times New Roman" w:cs="Times New Roman"/>
          <w:sz w:val="24"/>
          <w:szCs w:val="24"/>
          <w:lang w:val="ru-RU"/>
        </w:rPr>
        <w:sectPr w:rsidR="0077214C" w:rsidRPr="000F41C2">
          <w:pgSz w:w="11906" w:h="16383"/>
          <w:pgMar w:top="1134" w:right="850" w:bottom="1134" w:left="1701" w:header="720" w:footer="720" w:gutter="0"/>
          <w:cols w:space="720"/>
        </w:sectPr>
      </w:pPr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0182804"/>
      <w:bookmarkEnd w:id="5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88"/>
      <w:bookmarkEnd w:id="7"/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3620889"/>
      <w:bookmarkEnd w:id="8"/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214C" w:rsidRPr="000F41C2" w:rsidRDefault="0077214C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7214C" w:rsidRPr="000F41C2" w:rsidRDefault="00C266F4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7214C" w:rsidRPr="000F41C2" w:rsidRDefault="00C266F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7214C" w:rsidRPr="000F41C2" w:rsidRDefault="0077214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77214C" w:rsidRPr="000F41C2" w:rsidRDefault="0077214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77214C" w:rsidRPr="000F41C2" w:rsidRDefault="0077214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3620890"/>
      <w:bookmarkStart w:id="10" w:name="_Toc134720971"/>
      <w:bookmarkEnd w:id="9"/>
      <w:bookmarkEnd w:id="10"/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F41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техники при изготовлении изделий в соответствии с технической или декоративно-художественной задачей;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7214C" w:rsidRPr="000F41C2" w:rsidRDefault="0077214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F41C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41C2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7214C" w:rsidRPr="000F41C2" w:rsidRDefault="00C266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77214C" w:rsidRPr="000F41C2" w:rsidRDefault="0077214C">
      <w:pPr>
        <w:rPr>
          <w:rFonts w:ascii="Times New Roman" w:hAnsi="Times New Roman" w:cs="Times New Roman"/>
          <w:sz w:val="24"/>
          <w:szCs w:val="24"/>
        </w:rPr>
        <w:sectPr w:rsidR="0077214C" w:rsidRPr="000F41C2">
          <w:pgSz w:w="11906" w:h="16383"/>
          <w:pgMar w:top="1134" w:right="850" w:bottom="1134" w:left="1701" w:header="720" w:footer="720" w:gutter="0"/>
          <w:cols w:space="720"/>
        </w:sectPr>
      </w:pPr>
    </w:p>
    <w:p w:rsidR="0068116E" w:rsidRPr="000F41C2" w:rsidRDefault="00C266F4" w:rsidP="006811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0182800"/>
      <w:bookmarkEnd w:id="6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68116E"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8116E" w:rsidRPr="000F41C2" w:rsidRDefault="0068116E" w:rsidP="0068116E">
      <w:pPr>
        <w:rPr>
          <w:rFonts w:ascii="Times New Roman" w:hAnsi="Times New Roman" w:cs="Times New Roman"/>
          <w:sz w:val="24"/>
          <w:szCs w:val="24"/>
        </w:rPr>
        <w:sectPr w:rsidR="0068116E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16E" w:rsidRPr="000F41C2" w:rsidRDefault="0068116E" w:rsidP="00F47BF5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68116E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F47BF5" w:rsidRPr="000F41C2" w:rsidRDefault="00F47BF5" w:rsidP="00F47B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68116E" w:rsidRPr="000F41C2" w:rsidRDefault="0068116E" w:rsidP="006811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3B6EE0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3B6EE0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6E"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16E" w:rsidRPr="003B6EE0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6E" w:rsidRPr="000F41C2" w:rsidRDefault="0068116E" w:rsidP="0068116E">
      <w:pPr>
        <w:rPr>
          <w:rFonts w:ascii="Times New Roman" w:hAnsi="Times New Roman" w:cs="Times New Roman"/>
          <w:sz w:val="24"/>
          <w:szCs w:val="24"/>
        </w:rPr>
        <w:sectPr w:rsidR="0068116E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16E" w:rsidRPr="000F41C2" w:rsidRDefault="0068116E" w:rsidP="0068116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3B6EE0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3B6EE0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16E"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0132C8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68116E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68116E" w:rsidRPr="000F41C2" w:rsidTr="006811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16E" w:rsidRPr="003B6EE0" w:rsidRDefault="003B6EE0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16E" w:rsidRPr="000F41C2" w:rsidRDefault="0068116E" w:rsidP="00681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6E" w:rsidRPr="000F41C2" w:rsidRDefault="0068116E" w:rsidP="0068116E">
      <w:pPr>
        <w:rPr>
          <w:rFonts w:ascii="Times New Roman" w:hAnsi="Times New Roman" w:cs="Times New Roman"/>
          <w:sz w:val="24"/>
          <w:szCs w:val="24"/>
          <w:lang w:val="ru-RU"/>
        </w:rPr>
        <w:sectPr w:rsidR="0068116E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16E" w:rsidRPr="000F41C2" w:rsidRDefault="0068116E" w:rsidP="0068116E">
      <w:pPr>
        <w:rPr>
          <w:rFonts w:ascii="Times New Roman" w:hAnsi="Times New Roman" w:cs="Times New Roman"/>
          <w:sz w:val="24"/>
          <w:szCs w:val="24"/>
          <w:lang w:val="ru-RU"/>
        </w:rPr>
        <w:sectPr w:rsidR="0068116E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14C" w:rsidRPr="000F41C2" w:rsidRDefault="0077214C" w:rsidP="000F41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77214C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14C" w:rsidRPr="000F41C2" w:rsidRDefault="0077214C">
      <w:pPr>
        <w:rPr>
          <w:rFonts w:ascii="Times New Roman" w:hAnsi="Times New Roman" w:cs="Times New Roman"/>
          <w:sz w:val="24"/>
          <w:szCs w:val="24"/>
          <w:lang w:val="ru-RU"/>
        </w:rPr>
        <w:sectPr w:rsidR="0077214C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14C" w:rsidRPr="00F47BF5" w:rsidRDefault="0068116E" w:rsidP="00F47BF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0182805"/>
      <w:bookmarkEnd w:id="11"/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CC5FC4" w:rsidRPr="000F41C2" w:rsidRDefault="00CC5FC4" w:rsidP="00CC5FC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2906"/>
        <w:gridCol w:w="1188"/>
        <w:gridCol w:w="1842"/>
        <w:gridCol w:w="1913"/>
        <w:gridCol w:w="5370"/>
      </w:tblGrid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  <w:r w:rsidR="00881C5A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Вспомним и обсудим!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881C5A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твой помощник.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программой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881C5A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работает скульптор?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Рельеф. Придание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Статуэтки. 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  <w:r w:rsidR="00881C5A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Как придать поверхности фактуру и объём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 и его виды. Как придать поверхности фактуру и объём. Способы получения объемных рельефных форм и изображений Фольга. Технология обработки фольги</w:t>
            </w:r>
            <w:r w:rsidR="00881C5A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Конструируем из фольги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строительство.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Гофрокартон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изделий.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развертки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 деталей коробки с крышкой]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881C5A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Вышивка и вышивание.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  <w:r w:rsidR="003322C0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322C0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Изонить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пуговиц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многодетального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</w:t>
            </w:r>
            <w:r w:rsidR="00881C5A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Секреты швейной машины.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881C5A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Футляры.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881C5A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Наши проекты. Подвеска.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3322C0" w:rsidRPr="003B6EE0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3322C0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Может ли игрушка быть полезной.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3B6EE0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3322C0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Театральные куклы-марионетки.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игрушки-марионетки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3322C0" w:rsidRPr="000F41C2" w:rsidTr="0088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CC5FC4" w:rsidRPr="003B6EE0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FC4" w:rsidRPr="000F41C2" w:rsidRDefault="00CC5FC4" w:rsidP="00CC5FC4">
      <w:pPr>
        <w:rPr>
          <w:rFonts w:ascii="Times New Roman" w:hAnsi="Times New Roman" w:cs="Times New Roman"/>
          <w:sz w:val="24"/>
          <w:szCs w:val="24"/>
        </w:rPr>
        <w:sectPr w:rsidR="00CC5FC4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FC4" w:rsidRPr="000F41C2" w:rsidRDefault="00CC5FC4" w:rsidP="00CC5FC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2974"/>
        <w:gridCol w:w="1153"/>
        <w:gridCol w:w="1841"/>
        <w:gridCol w:w="1910"/>
        <w:gridCol w:w="5370"/>
      </w:tblGrid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F4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Вспомним и обсудим!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редактор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текста на компьютере.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презентаций</w:t>
            </w:r>
            <w:proofErr w:type="gramStart"/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 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451B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Робототехника. Виды роботов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Эмблема класса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устройства. Контроллер, двигатель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Папка «Мои достижения»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робота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Папка «Мои достижения»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презентация робота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Реклама и маркетинг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сложной открытки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Упаковка для мелочей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папки-футляра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Коробочка для подарка. Упаковка для сюрприза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альбома (например,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альбом класса)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«Дружный класс»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  <w:r w:rsidR="00451BCB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Плетёные салфетки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форм деталей объемных изделий. Изменение размеров деталей развертки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3B6EE0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Интерьеры разных времён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Цветы из креповой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Сувениры на проволочных кольцах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Изделия из полимеров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полимерны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материалов (на выбор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Новогодние традиции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форм из пластиковых трубочек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Игрушки из трубочек для коктейля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Синтетические ткани. Их свойства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История одежды и текстильных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Вышивка лентами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2C5259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Твоя школьная форма.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2C5259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Объёмные рамки.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C5FC4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Аксессуары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История игрушек. Игрушка-</w:t>
            </w:r>
            <w:proofErr w:type="spellStart"/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попрыгушка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Качающиеся конструкции</w:t>
            </w:r>
            <w:r w:rsidR="000B6E9D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Игрушка с рычажным механизмом.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https://resh.edu.ru/subject/lesson/5365/start/167915/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Конструкции со сдвижной деталью</w:t>
            </w:r>
            <w:r w:rsidR="002C5259"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Подвижная игрушка «Щелкунчик»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3B6EE0" w:rsidTr="00881C5A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0B6E9D" w:rsidP="000B6E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CC5FC4" w:rsidRPr="00155E95" w:rsidRDefault="000132C8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/5365/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C5FC4" w:rsidRPr="000F41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/16</w:t>
              </w:r>
              <w:r w:rsidR="00CC5FC4" w:rsidRPr="00155E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7915/</w:t>
              </w:r>
            </w:hyperlink>
          </w:p>
        </w:tc>
      </w:tr>
      <w:tr w:rsidR="00CC5FC4" w:rsidRPr="000F41C2" w:rsidTr="00881C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CC5FC4" w:rsidRPr="003B6EE0" w:rsidRDefault="003B6EE0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bookmarkStart w:id="13" w:name="_GoBack"/>
            <w:bookmarkEnd w:id="13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C5FC4" w:rsidRPr="000F41C2" w:rsidRDefault="00CC5FC4" w:rsidP="0088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FC4" w:rsidRPr="000F41C2" w:rsidRDefault="00CC5FC4" w:rsidP="00CC5FC4">
      <w:pPr>
        <w:rPr>
          <w:rFonts w:ascii="Times New Roman" w:hAnsi="Times New Roman" w:cs="Times New Roman"/>
          <w:sz w:val="24"/>
          <w:szCs w:val="24"/>
        </w:rPr>
        <w:sectPr w:rsidR="00CC5FC4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5FC4" w:rsidRPr="000F41C2" w:rsidRDefault="00CC5FC4">
      <w:pPr>
        <w:rPr>
          <w:rFonts w:ascii="Times New Roman" w:hAnsi="Times New Roman" w:cs="Times New Roman"/>
          <w:sz w:val="24"/>
          <w:szCs w:val="24"/>
          <w:lang w:val="ru-RU"/>
        </w:rPr>
        <w:sectPr w:rsidR="00CC5FC4" w:rsidRPr="000F41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10182806"/>
      <w:bookmarkEnd w:id="12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7214C" w:rsidRPr="000F41C2" w:rsidRDefault="00C266F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66633" w:rsidRPr="000F41C2" w:rsidRDefault="00C266F4" w:rsidP="00366633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Технология, 3 класс/ </w:t>
      </w:r>
      <w:proofErr w:type="spellStart"/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="000B6E9D"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="000B6E9D"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0B6E9D" w:rsidRPr="000F41C2" w:rsidRDefault="000B6E9D" w:rsidP="000B6E9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Технология, 3 класс/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Рабочая тетрадь. </w:t>
      </w:r>
      <w:r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Акционерное общество "Издательство "Просвещение""</w:t>
      </w:r>
      <w:r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Технология, 4 класс/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 А., Зуева Т. П. Рабочая тетрадь. </w:t>
      </w:r>
      <w:r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8f45a6c3-60ed-4cfd-a0a0-fe2670352bd5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Акционерное общество "Издательство "Просвещение""</w:t>
      </w:r>
      <w:bookmarkEnd w:id="15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7214C" w:rsidRPr="000F41C2" w:rsidRDefault="0077214C" w:rsidP="000B6E9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7214C" w:rsidRPr="000F41C2" w:rsidRDefault="00C266F4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7214C" w:rsidRPr="000F41C2" w:rsidRDefault="000B6E9D" w:rsidP="00366633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Технология, 3 класс/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Лутцева</w:t>
      </w:r>
      <w:proofErr w:type="spellEnd"/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0F41C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7214C" w:rsidRPr="000F41C2" w:rsidRDefault="007721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214C" w:rsidRPr="000F41C2" w:rsidRDefault="00C266F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B6E9D" w:rsidRPr="000F41C2" w:rsidRDefault="00C266F4" w:rsidP="000B6E9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F41C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6" w:name="111db0ec-8c24-4b78-b09f-eef62a6c6ea2"/>
      <w:r w:rsidR="000B6E9D" w:rsidRPr="000F41C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0B6E9D" w:rsidRPr="000F41C2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B6E9D" w:rsidRPr="000F41C2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B6E9D" w:rsidRPr="000F41C2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6"/>
      <w:proofErr w:type="spellEnd"/>
      <w:r w:rsidR="000B6E9D" w:rsidRPr="000F41C2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0B6E9D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7214C" w:rsidRPr="000F41C2" w:rsidRDefault="0077214C">
      <w:pPr>
        <w:rPr>
          <w:rFonts w:ascii="Times New Roman" w:hAnsi="Times New Roman" w:cs="Times New Roman"/>
          <w:sz w:val="24"/>
          <w:szCs w:val="24"/>
          <w:lang w:val="ru-RU"/>
        </w:rPr>
        <w:sectPr w:rsidR="0077214C" w:rsidRPr="000F41C2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266F4" w:rsidRPr="000F41C2" w:rsidRDefault="00C266F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66F4" w:rsidRPr="000F41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25E7"/>
    <w:multiLevelType w:val="multilevel"/>
    <w:tmpl w:val="949E17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214C"/>
    <w:rsid w:val="00053772"/>
    <w:rsid w:val="000A385B"/>
    <w:rsid w:val="000B43F3"/>
    <w:rsid w:val="000B6E9D"/>
    <w:rsid w:val="000C6252"/>
    <w:rsid w:val="000F41C2"/>
    <w:rsid w:val="00117203"/>
    <w:rsid w:val="00117D0A"/>
    <w:rsid w:val="00133F0D"/>
    <w:rsid w:val="00155E95"/>
    <w:rsid w:val="001A0294"/>
    <w:rsid w:val="0021160E"/>
    <w:rsid w:val="00222FC7"/>
    <w:rsid w:val="002B6500"/>
    <w:rsid w:val="002C5259"/>
    <w:rsid w:val="003322C0"/>
    <w:rsid w:val="00332418"/>
    <w:rsid w:val="003570A2"/>
    <w:rsid w:val="00366633"/>
    <w:rsid w:val="00386950"/>
    <w:rsid w:val="003B6EE0"/>
    <w:rsid w:val="003B78A8"/>
    <w:rsid w:val="003B7A89"/>
    <w:rsid w:val="003F4B0C"/>
    <w:rsid w:val="00451BCB"/>
    <w:rsid w:val="004D2D92"/>
    <w:rsid w:val="005346EB"/>
    <w:rsid w:val="005403EE"/>
    <w:rsid w:val="005833C3"/>
    <w:rsid w:val="00623981"/>
    <w:rsid w:val="0068116E"/>
    <w:rsid w:val="006E7765"/>
    <w:rsid w:val="0077214C"/>
    <w:rsid w:val="00881C5A"/>
    <w:rsid w:val="008861E2"/>
    <w:rsid w:val="008C02BA"/>
    <w:rsid w:val="0096366E"/>
    <w:rsid w:val="00992756"/>
    <w:rsid w:val="009C7A5A"/>
    <w:rsid w:val="009D1712"/>
    <w:rsid w:val="00B06930"/>
    <w:rsid w:val="00C0224C"/>
    <w:rsid w:val="00C266F4"/>
    <w:rsid w:val="00CC5FC4"/>
    <w:rsid w:val="00D656E6"/>
    <w:rsid w:val="00DB210E"/>
    <w:rsid w:val="00E10F0F"/>
    <w:rsid w:val="00E5548C"/>
    <w:rsid w:val="00EA4106"/>
    <w:rsid w:val="00EB4923"/>
    <w:rsid w:val="00EE7239"/>
    <w:rsid w:val="00EF10DE"/>
    <w:rsid w:val="00F12E06"/>
    <w:rsid w:val="00F42C7B"/>
    <w:rsid w:val="00F47BF5"/>
    <w:rsid w:val="00F86746"/>
    <w:rsid w:val="00F9256B"/>
    <w:rsid w:val="00F96B89"/>
    <w:rsid w:val="00FA11DD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/subject/lesson/5365/start/167915/" TargetMode="External"/><Relationship Id="rId42" Type="http://schemas.openxmlformats.org/officeDocument/2006/relationships/hyperlink" Target="https://resh.edu.ru/subject/lesson/5365/start/167915/" TargetMode="External"/><Relationship Id="rId47" Type="http://schemas.openxmlformats.org/officeDocument/2006/relationships/hyperlink" Target="https://resh.edu.ru/subject/lesson/5365/start/167915/" TargetMode="External"/><Relationship Id="rId50" Type="http://schemas.openxmlformats.org/officeDocument/2006/relationships/hyperlink" Target="https://resh.edu.ru/subject/lesson/5365/start/167915/" TargetMode="External"/><Relationship Id="rId55" Type="http://schemas.openxmlformats.org/officeDocument/2006/relationships/hyperlink" Target="https://resh.edu.ru/subject/lesson/5365/start/167915/" TargetMode="External"/><Relationship Id="rId63" Type="http://schemas.openxmlformats.org/officeDocument/2006/relationships/hyperlink" Target="https://resh.edu.ru/subject/lesson/5365/start/167915/" TargetMode="External"/><Relationship Id="rId68" Type="http://schemas.openxmlformats.org/officeDocument/2006/relationships/hyperlink" Target="https://resh.edu.ru/subject/lesson/5365/start/167915/" TargetMode="External"/><Relationship Id="rId76" Type="http://schemas.openxmlformats.org/officeDocument/2006/relationships/hyperlink" Target="https://resh.edu.ru/subject/lesson/5365/start/167915/" TargetMode="External"/><Relationship Id="rId84" Type="http://schemas.openxmlformats.org/officeDocument/2006/relationships/hyperlink" Target="https://resh.edu.ru/subject/lesson/5365/start/167915/" TargetMode="External"/><Relationship Id="rId89" Type="http://schemas.openxmlformats.org/officeDocument/2006/relationships/hyperlink" Target="https://resh.edu.ru/subject/lesson/5365/start/167915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subject/lesson/5365/start/167915/" TargetMode="External"/><Relationship Id="rId92" Type="http://schemas.openxmlformats.org/officeDocument/2006/relationships/hyperlink" Target="https://resh.edu.ru/subject/lesson/5365/start/1679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/subject/lesson/5365/start/167915/" TargetMode="External"/><Relationship Id="rId37" Type="http://schemas.openxmlformats.org/officeDocument/2006/relationships/hyperlink" Target="https://resh.edu.ru/subject/lesson/5365/start/167915/" TargetMode="External"/><Relationship Id="rId40" Type="http://schemas.openxmlformats.org/officeDocument/2006/relationships/hyperlink" Target="https://resh.edu.ru/subject/lesson/5365/start/167915/" TargetMode="External"/><Relationship Id="rId45" Type="http://schemas.openxmlformats.org/officeDocument/2006/relationships/hyperlink" Target="https://resh.edu.ru/subject/lesson/5365/start/167915/" TargetMode="External"/><Relationship Id="rId53" Type="http://schemas.openxmlformats.org/officeDocument/2006/relationships/hyperlink" Target="https://resh.edu.ru/subject/lesson/5365/start/167915/" TargetMode="External"/><Relationship Id="rId58" Type="http://schemas.openxmlformats.org/officeDocument/2006/relationships/hyperlink" Target="https://resh.edu.ru/subject/lesson/5365/start/167915/" TargetMode="External"/><Relationship Id="rId66" Type="http://schemas.openxmlformats.org/officeDocument/2006/relationships/hyperlink" Target="https://resh.edu.ru/subject/lesson/5365/start/167915/" TargetMode="External"/><Relationship Id="rId74" Type="http://schemas.openxmlformats.org/officeDocument/2006/relationships/hyperlink" Target="https://resh.edu.ru/subject/lesson/5365/start/167915/" TargetMode="External"/><Relationship Id="rId79" Type="http://schemas.openxmlformats.org/officeDocument/2006/relationships/hyperlink" Target="https://resh.edu.ru/subject/lesson/5365/start/167915/" TargetMode="External"/><Relationship Id="rId87" Type="http://schemas.openxmlformats.org/officeDocument/2006/relationships/hyperlink" Target="https://resh.edu.ru/subject/lesson/5365/start/167915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365/start/167915/" TargetMode="External"/><Relationship Id="rId82" Type="http://schemas.openxmlformats.org/officeDocument/2006/relationships/hyperlink" Target="https://resh.edu.ru/subject/lesson/5365/start/167915/" TargetMode="External"/><Relationship Id="rId90" Type="http://schemas.openxmlformats.org/officeDocument/2006/relationships/hyperlink" Target="https://resh.edu.ru/subject/lesson/5365/start/167915/" TargetMode="External"/><Relationship Id="rId95" Type="http://schemas.openxmlformats.org/officeDocument/2006/relationships/hyperlink" Target="https://resh.edu.ru/subject/lesson/5365/start/167915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/subject/lesson/5365/start/167915/" TargetMode="External"/><Relationship Id="rId35" Type="http://schemas.openxmlformats.org/officeDocument/2006/relationships/hyperlink" Target="https://resh.edu.ru/subject/lesson/5365/start/167915/" TargetMode="External"/><Relationship Id="rId43" Type="http://schemas.openxmlformats.org/officeDocument/2006/relationships/hyperlink" Target="https://resh.edu.ru/subject/lesson/5365/start/167915/" TargetMode="External"/><Relationship Id="rId48" Type="http://schemas.openxmlformats.org/officeDocument/2006/relationships/hyperlink" Target="https://resh.edu.ru/subject/lesson/5365/start/167915/" TargetMode="External"/><Relationship Id="rId56" Type="http://schemas.openxmlformats.org/officeDocument/2006/relationships/hyperlink" Target="https://resh.edu.ru/subject/lesson/5365/start/167915/" TargetMode="External"/><Relationship Id="rId64" Type="http://schemas.openxmlformats.org/officeDocument/2006/relationships/hyperlink" Target="https://resh.edu.ru/subject/lesson/5365/start/167915/" TargetMode="External"/><Relationship Id="rId69" Type="http://schemas.openxmlformats.org/officeDocument/2006/relationships/hyperlink" Target="https://resh.edu.ru/subject/lesson/5365/start/167915/" TargetMode="External"/><Relationship Id="rId77" Type="http://schemas.openxmlformats.org/officeDocument/2006/relationships/hyperlink" Target="https://resh.edu.ru/subject/lesson/5365/start/167915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/subject/lesson/5365/start/167915/" TargetMode="External"/><Relationship Id="rId72" Type="http://schemas.openxmlformats.org/officeDocument/2006/relationships/hyperlink" Target="https://resh.edu.ru/subject/lesson/5365/start/167915/" TargetMode="External"/><Relationship Id="rId80" Type="http://schemas.openxmlformats.org/officeDocument/2006/relationships/hyperlink" Target="https://resh.edu.ru/subject/lesson/5365/start/167915/" TargetMode="External"/><Relationship Id="rId85" Type="http://schemas.openxmlformats.org/officeDocument/2006/relationships/hyperlink" Target="https://resh.edu.ru/subject/lesson/5365/start/167915/" TargetMode="External"/><Relationship Id="rId93" Type="http://schemas.openxmlformats.org/officeDocument/2006/relationships/hyperlink" Target="https://resh.edu.ru/subject/lesson/5365/start/167915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/subject/lesson/5365/start/167915/" TargetMode="External"/><Relationship Id="rId38" Type="http://schemas.openxmlformats.org/officeDocument/2006/relationships/hyperlink" Target="https://resh.edu.ru/subject/lesson/5365/start/167915/" TargetMode="External"/><Relationship Id="rId46" Type="http://schemas.openxmlformats.org/officeDocument/2006/relationships/hyperlink" Target="https://resh.edu.ru/subject/lesson/5365/start/167915/" TargetMode="External"/><Relationship Id="rId59" Type="http://schemas.openxmlformats.org/officeDocument/2006/relationships/hyperlink" Target="https://resh.edu.ru/subject/lesson/5365/start/167915/" TargetMode="External"/><Relationship Id="rId67" Type="http://schemas.openxmlformats.org/officeDocument/2006/relationships/hyperlink" Target="https://resh.edu.ru/subject/lesson/5365/start/167915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/subject/lesson/5365/start/167915/" TargetMode="External"/><Relationship Id="rId54" Type="http://schemas.openxmlformats.org/officeDocument/2006/relationships/hyperlink" Target="https://resh.edu.ru/subject/lesson/5365/start/167915/" TargetMode="External"/><Relationship Id="rId62" Type="http://schemas.openxmlformats.org/officeDocument/2006/relationships/hyperlink" Target="https://resh.edu.ru/subject/lesson/5365/start/167915/" TargetMode="External"/><Relationship Id="rId70" Type="http://schemas.openxmlformats.org/officeDocument/2006/relationships/hyperlink" Target="https://resh.edu.ru/subject/lesson/5365/start/167915/" TargetMode="External"/><Relationship Id="rId75" Type="http://schemas.openxmlformats.org/officeDocument/2006/relationships/hyperlink" Target="https://resh.edu.ru/subject/lesson/5365/start/167915/" TargetMode="External"/><Relationship Id="rId83" Type="http://schemas.openxmlformats.org/officeDocument/2006/relationships/hyperlink" Target="https://resh.edu.ru/subject/lesson/5365/start/167915/" TargetMode="External"/><Relationship Id="rId88" Type="http://schemas.openxmlformats.org/officeDocument/2006/relationships/hyperlink" Target="https://resh.edu.ru/subject/lesson/5365/start/167915/" TargetMode="External"/><Relationship Id="rId91" Type="http://schemas.openxmlformats.org/officeDocument/2006/relationships/hyperlink" Target="https://resh.edu.ru/subject/lesson/5365/start/167915/" TargetMode="External"/><Relationship Id="rId96" Type="http://schemas.openxmlformats.org/officeDocument/2006/relationships/hyperlink" Target="https://resh.edu.ru/subject/lesson/5365/start/1679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/subject/lesson/5365/start/167915/" TargetMode="External"/><Relationship Id="rId49" Type="http://schemas.openxmlformats.org/officeDocument/2006/relationships/hyperlink" Target="https://resh.edu.ru/subject/lesson/5365/start/167915/" TargetMode="External"/><Relationship Id="rId57" Type="http://schemas.openxmlformats.org/officeDocument/2006/relationships/hyperlink" Target="https://resh.edu.ru/subject/lesson/5365/start/167915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lesson/5365/start/167915/" TargetMode="External"/><Relationship Id="rId44" Type="http://schemas.openxmlformats.org/officeDocument/2006/relationships/hyperlink" Target="https://resh.edu.ru/subject/lesson/5365/start/167915/" TargetMode="External"/><Relationship Id="rId52" Type="http://schemas.openxmlformats.org/officeDocument/2006/relationships/hyperlink" Target="https://resh.edu.ru/subject/lesson/5365/start/167915/" TargetMode="External"/><Relationship Id="rId60" Type="http://schemas.openxmlformats.org/officeDocument/2006/relationships/hyperlink" Target="https://resh.edu.ru/subject/lesson/5365/start/167915/" TargetMode="External"/><Relationship Id="rId65" Type="http://schemas.openxmlformats.org/officeDocument/2006/relationships/hyperlink" Target="https://resh.edu.ru/subject/lesson/5365/start/167915/" TargetMode="External"/><Relationship Id="rId73" Type="http://schemas.openxmlformats.org/officeDocument/2006/relationships/hyperlink" Target="https://resh.edu.ru/subject/lesson/5365/start/167915/" TargetMode="External"/><Relationship Id="rId78" Type="http://schemas.openxmlformats.org/officeDocument/2006/relationships/hyperlink" Target="https://resh.edu.ru/subject/lesson/5365/start/167915/" TargetMode="External"/><Relationship Id="rId81" Type="http://schemas.openxmlformats.org/officeDocument/2006/relationships/hyperlink" Target="https://resh.edu.ru/subject/lesson/5365/start/167915/" TargetMode="External"/><Relationship Id="rId86" Type="http://schemas.openxmlformats.org/officeDocument/2006/relationships/hyperlink" Target="https://resh.edu.ru/subject/lesson/5365/start/167915/" TargetMode="External"/><Relationship Id="rId94" Type="http://schemas.openxmlformats.org/officeDocument/2006/relationships/hyperlink" Target="https://resh.edu.ru/subject/lesson/5365/start/1679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/subject/lesson/5365/start/167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8B02-E243-46DA-91D2-6DB6606C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37</Pages>
  <Words>7794</Words>
  <Characters>44432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30</cp:revision>
  <cp:lastPrinted>2023-09-13T11:01:00Z</cp:lastPrinted>
  <dcterms:created xsi:type="dcterms:W3CDTF">2023-09-05T04:11:00Z</dcterms:created>
  <dcterms:modified xsi:type="dcterms:W3CDTF">2023-09-21T14:48:00Z</dcterms:modified>
</cp:coreProperties>
</file>