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54" w:rsidRPr="00F962CF" w:rsidRDefault="00BE68D3" w:rsidP="00790FE9">
      <w:pPr>
        <w:spacing w:after="0"/>
        <w:ind w:left="120"/>
        <w:jc w:val="center"/>
        <w:rPr>
          <w:lang w:val="ru-RU"/>
        </w:rPr>
      </w:pPr>
      <w:bookmarkStart w:id="0" w:name="block-778841"/>
      <w:r w:rsidRPr="00F962CF">
        <w:rPr>
          <w:rFonts w:ascii="Times New Roman" w:hAnsi="Times New Roman"/>
          <w:color w:val="000000"/>
          <w:sz w:val="28"/>
          <w:lang w:val="ru-RU"/>
        </w:rPr>
        <w:t>​</w:t>
      </w:r>
    </w:p>
    <w:p w:rsidR="00790FE9" w:rsidRPr="000F41C2" w:rsidRDefault="00790FE9" w:rsidP="00790FE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90FE9" w:rsidRPr="000F41C2" w:rsidRDefault="00790FE9" w:rsidP="00790FE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790FE9" w:rsidRPr="000F41C2" w:rsidRDefault="00790FE9" w:rsidP="00790FE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 городской округ</w:t>
      </w:r>
      <w:bookmarkEnd w:id="2"/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90FE9" w:rsidRPr="000F41C2" w:rsidRDefault="00790FE9" w:rsidP="00790FE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:rsidR="00790FE9" w:rsidRPr="000F41C2" w:rsidRDefault="00790FE9" w:rsidP="00790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Pr="000F41C2" w:rsidRDefault="00790FE9" w:rsidP="00790F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90FE9" w:rsidRPr="000F41C2" w:rsidTr="00790FE9">
        <w:tc>
          <w:tcPr>
            <w:tcW w:w="3114" w:type="dxa"/>
          </w:tcPr>
          <w:p w:rsidR="00790FE9" w:rsidRPr="000F41C2" w:rsidRDefault="00790FE9" w:rsidP="00790FE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№__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«» июня   2023 г.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0FE9" w:rsidRPr="000F41C2" w:rsidRDefault="00790FE9" w:rsidP="00790F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0FE9" w:rsidRPr="000F41C2" w:rsidRDefault="00790FE9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______   2023 г.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90FE9" w:rsidRPr="000F41C2" w:rsidRDefault="00790FE9" w:rsidP="00790F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:rsidR="00790FE9" w:rsidRPr="000F41C2" w:rsidRDefault="00942698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790FE9"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№____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   2023 г.</w:t>
            </w:r>
          </w:p>
          <w:p w:rsidR="00790FE9" w:rsidRPr="000F41C2" w:rsidRDefault="00790FE9" w:rsidP="00790F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0FE9" w:rsidRPr="000F41C2" w:rsidRDefault="00790FE9" w:rsidP="00790F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Pr="000F41C2" w:rsidRDefault="00790FE9" w:rsidP="00790F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Default="00790FE9" w:rsidP="00790F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Default="00790FE9" w:rsidP="00790F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Pr="000F41C2" w:rsidRDefault="00790FE9" w:rsidP="00790FE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Pr="000F41C2" w:rsidRDefault="00790FE9" w:rsidP="00790FE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90FE9" w:rsidRPr="000F41C2" w:rsidRDefault="00C122E6" w:rsidP="00790F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</w:t>
      </w:r>
      <w:r w:rsidR="00790FE9" w:rsidRPr="000F41C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790FE9" w:rsidRPr="000F41C2" w:rsidRDefault="002B7479" w:rsidP="00790F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3-4</w:t>
      </w:r>
      <w:r w:rsidR="00790FE9" w:rsidRPr="000F41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 </w:t>
      </w:r>
    </w:p>
    <w:p w:rsidR="00790FE9" w:rsidRDefault="00790FE9" w:rsidP="0079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FE9" w:rsidRDefault="00790FE9" w:rsidP="0079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FE9" w:rsidRDefault="00790FE9" w:rsidP="0079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FE9" w:rsidRDefault="00790FE9" w:rsidP="0079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FE9" w:rsidRPr="000F41C2" w:rsidRDefault="00790FE9" w:rsidP="0079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Болховской Евгении Владимировны</w:t>
      </w:r>
    </w:p>
    <w:p w:rsidR="00790FE9" w:rsidRPr="000F41C2" w:rsidRDefault="00790FE9" w:rsidP="0079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Фёдоровой Татьяны Ивановны</w:t>
      </w:r>
    </w:p>
    <w:p w:rsidR="00790FE9" w:rsidRPr="000F41C2" w:rsidRDefault="00790FE9" w:rsidP="0079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Куличенко Татьяны Васильевны</w:t>
      </w:r>
    </w:p>
    <w:p w:rsidR="00790FE9" w:rsidRPr="000F41C2" w:rsidRDefault="00790FE9" w:rsidP="00790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Швец Ирины Николаевны</w:t>
      </w:r>
    </w:p>
    <w:p w:rsidR="00790FE9" w:rsidRPr="000F41C2" w:rsidRDefault="00790FE9" w:rsidP="00790FE9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Pr="000F41C2" w:rsidRDefault="00790FE9" w:rsidP="00790FE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Pr="000F41C2" w:rsidRDefault="00790FE9" w:rsidP="00790FE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Pr="000F41C2" w:rsidRDefault="00790FE9" w:rsidP="00790FE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Default="00790FE9" w:rsidP="00790FE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Default="00790FE9" w:rsidP="00790FE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90FE9" w:rsidRDefault="00790FE9" w:rsidP="00790FE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B54" w:rsidRPr="00F962CF" w:rsidRDefault="00790FE9" w:rsidP="00790FE9">
      <w:pPr>
        <w:rPr>
          <w:lang w:val="ru-RU"/>
        </w:rPr>
        <w:sectPr w:rsidR="00D13B54" w:rsidRPr="00F962C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</w:t>
      </w:r>
      <w:r w:rsidRPr="000F41C2">
        <w:rPr>
          <w:rFonts w:ascii="Times New Roman" w:hAnsi="Times New Roman" w:cs="Times New Roman"/>
          <w:b/>
          <w:sz w:val="24"/>
          <w:szCs w:val="24"/>
          <w:lang w:val="ru-RU"/>
        </w:rPr>
        <w:t>Старый Оскол 2023</w:t>
      </w:r>
    </w:p>
    <w:p w:rsidR="00D13B54" w:rsidRPr="003E55A6" w:rsidRDefault="00BE68D3" w:rsidP="00F962C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3" w:name="block-778846"/>
      <w:bookmarkEnd w:id="0"/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</w:t>
      </w:r>
      <w:r w:rsidR="00CE6743"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авторской </w:t>
      </w:r>
      <w:r w:rsidR="00CE6743" w:rsidRPr="003E55A6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136434"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 по русск</w:t>
      </w:r>
      <w:r w:rsidR="006220F0" w:rsidRPr="003E55A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36434" w:rsidRPr="003E55A6">
        <w:rPr>
          <w:rFonts w:ascii="Times New Roman" w:hAnsi="Times New Roman" w:cs="Times New Roman"/>
          <w:sz w:val="24"/>
          <w:szCs w:val="24"/>
          <w:lang w:val="ru-RU"/>
        </w:rPr>
        <w:t>му языку (Русский язык</w:t>
      </w:r>
      <w:r w:rsidR="00CE6743"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. Рабочие программы. Предметная линия учебников системы «Школа России». 1—4 классы: пособие для учителей общеобразоват. организаций / </w:t>
      </w:r>
      <w:r w:rsidR="00136434" w:rsidRPr="003E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Канакина В. П., Горецкий В. Г. и др.</w:t>
      </w:r>
      <w:r w:rsidR="00136434"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ориентирована на целевые приоритеты, сформулированные в федеральной рабочей программе воспитания. </w:t>
      </w:r>
    </w:p>
    <w:p w:rsidR="00C122E6" w:rsidRPr="003E55A6" w:rsidRDefault="00C122E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90FE9" w:rsidRPr="003E55A6" w:rsidRDefault="00BE68D3" w:rsidP="00F962CF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УЧЕБНОГО ПРЕДМЕТА </w:t>
      </w:r>
    </w:p>
    <w:p w:rsidR="00D13B54" w:rsidRPr="003E55A6" w:rsidRDefault="00BE68D3" w:rsidP="00F962C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13B54" w:rsidRPr="003E55A6" w:rsidRDefault="00EF1F23" w:rsidP="001B15F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Основной целью программы</w:t>
      </w:r>
      <w:r w:rsidR="00224163"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</w:t>
      </w:r>
      <w:r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усскому языку  является 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13B54" w:rsidRPr="003E55A6" w:rsidRDefault="00BE68D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13B54" w:rsidRPr="003E55A6" w:rsidRDefault="00BE68D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13B54" w:rsidRPr="003E55A6" w:rsidRDefault="00BE68D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13B54" w:rsidRPr="003E55A6" w:rsidRDefault="00BE68D3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F4AED" w:rsidRPr="003E55A6" w:rsidRDefault="008F4AED" w:rsidP="001B1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русскому языку</w:t>
      </w:r>
      <w:r w:rsidR="00224163"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направлена на решение </w:t>
      </w:r>
      <w:r w:rsidR="00224163" w:rsidRPr="003E55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задач</w:t>
      </w:r>
      <w:r w:rsidR="00224163"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области «Филология»: </w:t>
      </w:r>
    </w:p>
    <w:p w:rsidR="008F4AED" w:rsidRPr="003E55A6" w:rsidRDefault="008F4AED" w:rsidP="001B1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F4AED" w:rsidRPr="003E55A6" w:rsidRDefault="008F4AED" w:rsidP="001B1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2. Развитие диалогической и монологической устной и письменной речи. </w:t>
      </w:r>
    </w:p>
    <w:p w:rsidR="008F4AED" w:rsidRPr="003E55A6" w:rsidRDefault="008F4AED" w:rsidP="001B1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3. Развитие коммуникативных умений. </w:t>
      </w:r>
    </w:p>
    <w:p w:rsidR="008F4AED" w:rsidRPr="003E55A6" w:rsidRDefault="008F4AED" w:rsidP="001B1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sz w:val="24"/>
          <w:szCs w:val="24"/>
          <w:lang w:val="ru-RU"/>
        </w:rPr>
        <w:t>4. Развитие нравственных и эстетических чувств.</w:t>
      </w:r>
    </w:p>
    <w:p w:rsidR="008F4AED" w:rsidRPr="003E55A6" w:rsidRDefault="008F4AED" w:rsidP="001B1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 5. Развитие способностей к творческой деятельности. </w:t>
      </w:r>
    </w:p>
    <w:p w:rsidR="008F4AED" w:rsidRPr="003E55A6" w:rsidRDefault="008F4AED" w:rsidP="001B1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8F4AED" w:rsidRPr="003E55A6" w:rsidRDefault="008F4AED" w:rsidP="001B1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•развитие речи, мышления, воображения школьников, умения выбирать средства языка в соответствии с целями, задачами и условиями общения; •формирование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8F4AED" w:rsidRPr="003E55A6" w:rsidRDefault="008F4AED" w:rsidP="001B1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8F4AED" w:rsidRPr="003E55A6" w:rsidRDefault="008F4AED" w:rsidP="001B1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sz w:val="24"/>
          <w:szCs w:val="24"/>
          <w:lang w:val="ru-RU"/>
        </w:rPr>
        <w:t xml:space="preserve">•воспитание позитивного эмоционально-ценностного отношения к русскому языку, чувства сопричастности к сохранению его уникальности и чистоты; •пробуждение познавательного интереса к языку, стремления совершенствовать свою речь. 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13B54" w:rsidRPr="003E55A6" w:rsidRDefault="00BE68D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D4E93" w:rsidRPr="003E55A6" w:rsidRDefault="009D4E93" w:rsidP="009D4E93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</w:t>
      </w:r>
      <w:r w:rsidRPr="003E55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E6DE5" w:rsidRPr="003E55A6" w:rsidRDefault="003E55A6" w:rsidP="003E5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</w:t>
      </w:r>
      <w:r w:rsidR="002B7479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изучения русского языка  – 272 часа</w:t>
      </w:r>
      <w:r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DE6DE5" w:rsidRPr="003E55A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Количество часов в неделю:</w:t>
      </w:r>
      <w:r w:rsidRPr="003E55A6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3 класс -136 часов (4 часа в неделю), 4 класс -136 часов (4 часа в неделю).</w:t>
      </w:r>
    </w:p>
    <w:p w:rsidR="003E55A6" w:rsidRPr="003E55A6" w:rsidRDefault="003E55A6" w:rsidP="00DE6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3E55A6" w:rsidRPr="003E55A6" w:rsidRDefault="003E55A6" w:rsidP="00DE6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</w:p>
    <w:p w:rsidR="00955ACE" w:rsidRPr="003E55A6" w:rsidRDefault="00955ACE" w:rsidP="00955ACE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учебных часов, на которое рассчитана Рабочая программа:</w:t>
      </w:r>
    </w:p>
    <w:p w:rsidR="00955ACE" w:rsidRPr="003E55A6" w:rsidRDefault="00955ACE" w:rsidP="00955A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русского языка</w:t>
      </w:r>
      <w:r w:rsidR="001179D4"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составляет </w:t>
      </w:r>
      <w:r w:rsidR="00351D37">
        <w:rPr>
          <w:rFonts w:ascii="Times New Roman" w:hAnsi="Times New Roman" w:cs="Times New Roman"/>
          <w:color w:val="000000"/>
          <w:sz w:val="24"/>
          <w:szCs w:val="24"/>
          <w:lang w:val="ru-RU"/>
        </w:rPr>
        <w:t>272</w:t>
      </w:r>
      <w:r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часов, в том числе для </w:t>
      </w:r>
      <w:r w:rsidR="00251C08"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проведения контрольных работ – </w:t>
      </w:r>
      <w:r w:rsidR="002B7479" w:rsidRPr="003408AB">
        <w:rPr>
          <w:rFonts w:ascii="Times New Roman" w:hAnsi="Times New Roman" w:cs="Times New Roman"/>
          <w:color w:val="000000"/>
          <w:sz w:val="24"/>
          <w:szCs w:val="24"/>
          <w:lang w:val="ru-RU"/>
        </w:rPr>
        <w:t>28</w:t>
      </w:r>
      <w:r w:rsidR="00351D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</w:t>
      </w:r>
      <w:r w:rsidRPr="003E55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55ACE" w:rsidRPr="003E55A6" w:rsidRDefault="00955ACE" w:rsidP="00955AC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E55A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Формы организации образовательной деятельности</w:t>
      </w:r>
    </w:p>
    <w:p w:rsidR="00955ACE" w:rsidRPr="003E55A6" w:rsidRDefault="00955ACE" w:rsidP="00955AC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E55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индивидуальная, групповая, фронтальная, коллективная, парная. </w:t>
      </w:r>
    </w:p>
    <w:p w:rsidR="00D13B54" w:rsidRPr="003E55A6" w:rsidRDefault="00D13B54" w:rsidP="001B15F1">
      <w:pPr>
        <w:rPr>
          <w:sz w:val="24"/>
          <w:szCs w:val="24"/>
          <w:lang w:val="ru-RU"/>
        </w:rPr>
        <w:sectPr w:rsidR="00D13B54" w:rsidRPr="003E55A6">
          <w:pgSz w:w="11906" w:h="16383"/>
          <w:pgMar w:top="1134" w:right="850" w:bottom="1134" w:left="1701" w:header="720" w:footer="720" w:gutter="0"/>
          <w:cols w:space="720"/>
        </w:sectPr>
      </w:pPr>
    </w:p>
    <w:p w:rsidR="00D13B54" w:rsidRPr="003E55A6" w:rsidRDefault="00BE68D3" w:rsidP="00F962C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4" w:name="block-778847"/>
      <w:bookmarkEnd w:id="3"/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 w:rsidP="00F962C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3E55A6">
        <w:rPr>
          <w:rFonts w:ascii="Times New Roman" w:hAnsi="Times New Roman"/>
          <w:color w:val="000000"/>
          <w:sz w:val="24"/>
          <w:szCs w:val="24"/>
        </w:rPr>
        <w:t>:</w:t>
      </w:r>
    </w:p>
    <w:p w:rsidR="00D13B54" w:rsidRPr="003E55A6" w:rsidRDefault="00BE68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13B54" w:rsidRPr="003E55A6" w:rsidRDefault="00BE68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13B54" w:rsidRPr="003E55A6" w:rsidRDefault="00BE68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13B54" w:rsidRPr="003E55A6" w:rsidRDefault="00BE68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13B54" w:rsidRPr="003E55A6" w:rsidRDefault="00BE68D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3E55A6">
        <w:rPr>
          <w:rFonts w:ascii="Times New Roman" w:hAnsi="Times New Roman"/>
          <w:color w:val="000000"/>
          <w:sz w:val="24"/>
          <w:szCs w:val="24"/>
        </w:rPr>
        <w:t>:</w:t>
      </w:r>
    </w:p>
    <w:p w:rsidR="00D13B54" w:rsidRPr="003E55A6" w:rsidRDefault="00BE68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13B54" w:rsidRPr="003E55A6" w:rsidRDefault="00BE68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13B54" w:rsidRPr="003E55A6" w:rsidRDefault="00BE68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13B54" w:rsidRPr="003E55A6" w:rsidRDefault="00BE68D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3E55A6">
        <w:rPr>
          <w:rFonts w:ascii="Times New Roman" w:hAnsi="Times New Roman"/>
          <w:color w:val="000000"/>
          <w:sz w:val="24"/>
          <w:szCs w:val="24"/>
        </w:rPr>
        <w:t>:</w:t>
      </w:r>
    </w:p>
    <w:p w:rsidR="00D13B54" w:rsidRPr="003E55A6" w:rsidRDefault="00BE68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13B54" w:rsidRPr="003E55A6" w:rsidRDefault="00BE68D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13B54" w:rsidRPr="003E55A6" w:rsidRDefault="00BE68D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13B54" w:rsidRPr="003E55A6" w:rsidRDefault="00BE68D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3E55A6">
        <w:rPr>
          <w:rFonts w:ascii="Times New Roman" w:hAnsi="Times New Roman"/>
          <w:color w:val="000000"/>
          <w:sz w:val="24"/>
          <w:szCs w:val="24"/>
        </w:rPr>
        <w:t>:</w:t>
      </w:r>
    </w:p>
    <w:p w:rsidR="00D13B54" w:rsidRPr="003E55A6" w:rsidRDefault="00BE68D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3E55A6">
        <w:rPr>
          <w:rFonts w:ascii="Times New Roman" w:hAnsi="Times New Roman"/>
          <w:color w:val="000000"/>
          <w:sz w:val="24"/>
          <w:szCs w:val="24"/>
        </w:rPr>
        <w:t>:</w:t>
      </w:r>
    </w:p>
    <w:p w:rsidR="00D13B54" w:rsidRPr="003E55A6" w:rsidRDefault="00BE68D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D13B54" w:rsidRPr="003E55A6" w:rsidRDefault="00BE68D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3E55A6">
        <w:rPr>
          <w:rFonts w:ascii="Times New Roman" w:hAnsi="Times New Roman"/>
          <w:color w:val="000000"/>
          <w:sz w:val="24"/>
          <w:szCs w:val="24"/>
        </w:rPr>
        <w:t>:</w:t>
      </w:r>
    </w:p>
    <w:p w:rsidR="00D13B54" w:rsidRPr="003E55A6" w:rsidRDefault="00BE68D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13B54" w:rsidRPr="003E55A6" w:rsidRDefault="00BE68D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13B54" w:rsidRPr="003E55A6" w:rsidRDefault="00BE68D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13B54" w:rsidRPr="003E55A6" w:rsidRDefault="00BE68D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D13B54" w:rsidRPr="003E55A6" w:rsidRDefault="00BE68D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13B54" w:rsidRPr="003E55A6" w:rsidRDefault="00BE68D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13B54" w:rsidRPr="003E55A6" w:rsidRDefault="00BE68D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13B54" w:rsidRPr="003E55A6" w:rsidRDefault="00BE68D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13B54" w:rsidRPr="003E55A6" w:rsidRDefault="00BE68D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D13B54" w:rsidRPr="003E55A6" w:rsidRDefault="00BE68D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13B54" w:rsidRPr="003E55A6" w:rsidRDefault="00BE68D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13B54" w:rsidRPr="003E55A6" w:rsidRDefault="00BE68D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13B54" w:rsidRPr="003E55A6" w:rsidRDefault="00BE68D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13B54" w:rsidRPr="003E55A6" w:rsidRDefault="00BE68D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13B54" w:rsidRPr="003E55A6" w:rsidRDefault="00BE68D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13B54" w:rsidRPr="003E55A6" w:rsidRDefault="00BE68D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13B54" w:rsidRPr="003E55A6" w:rsidRDefault="00BE68D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13B54" w:rsidRPr="003E55A6" w:rsidRDefault="00BE68D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13B54" w:rsidRPr="003E55A6" w:rsidRDefault="00BE68D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13B54" w:rsidRPr="003E55A6" w:rsidRDefault="00BE68D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13B54" w:rsidRPr="003E55A6" w:rsidRDefault="00BE68D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13B54" w:rsidRPr="003E55A6" w:rsidRDefault="00BE68D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D13B54" w:rsidRPr="003E55A6" w:rsidRDefault="00BE68D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D13B54" w:rsidRPr="003E55A6" w:rsidRDefault="00BE68D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D13B54" w:rsidRPr="003E55A6" w:rsidRDefault="00BE68D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13B54" w:rsidRPr="003E55A6" w:rsidRDefault="00BE68D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13B54" w:rsidRPr="003E55A6" w:rsidRDefault="00BE68D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13B54" w:rsidRPr="003E55A6" w:rsidRDefault="00BE68D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13B54" w:rsidRPr="003E55A6" w:rsidRDefault="00BE68D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3E55A6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13B54" w:rsidRPr="003E55A6" w:rsidRDefault="00BE68D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D13B54" w:rsidRPr="003E55A6" w:rsidRDefault="00BE68D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13B54" w:rsidRPr="003E55A6" w:rsidRDefault="00BE68D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13B54" w:rsidRPr="003E55A6" w:rsidRDefault="00BE68D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13B54" w:rsidRPr="003E55A6" w:rsidRDefault="00BE68D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D13B54" w:rsidRPr="003E55A6" w:rsidRDefault="00BE68D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13B54" w:rsidRPr="003E55A6" w:rsidRDefault="00BE68D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3B54" w:rsidRPr="003E55A6" w:rsidRDefault="00BE68D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13B54" w:rsidRPr="003E55A6" w:rsidRDefault="00BE68D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D13B54" w:rsidRPr="003E55A6" w:rsidRDefault="00BE68D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D13B54" w:rsidRPr="003E55A6" w:rsidRDefault="00BE68D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3E55A6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13B54" w:rsidRPr="003E55A6" w:rsidRDefault="00BE68D3" w:rsidP="00824DC4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корректировать порядок предложений и частей текста;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D13B54" w:rsidRPr="003E55A6" w:rsidRDefault="00BE68D3" w:rsidP="00824DC4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13B54" w:rsidRPr="003E55A6" w:rsidRDefault="00D13B54">
      <w:pPr>
        <w:rPr>
          <w:sz w:val="24"/>
          <w:szCs w:val="24"/>
          <w:lang w:val="ru-RU"/>
        </w:rPr>
        <w:sectPr w:rsidR="00D13B54" w:rsidRPr="003E55A6">
          <w:pgSz w:w="11906" w:h="16383"/>
          <w:pgMar w:top="1134" w:right="850" w:bottom="1134" w:left="1701" w:header="720" w:footer="720" w:gutter="0"/>
          <w:cols w:space="720"/>
        </w:sectPr>
      </w:pP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778845"/>
      <w:bookmarkEnd w:id="4"/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6" w:anchor="_ftn1">
        <w:r w:rsidRPr="003E55A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D13B54" w:rsidRPr="003E55A6" w:rsidRDefault="00D13B5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6" w:name="_ftnref1"/>
      <w:r w:rsidR="00480BB8" w:rsidRPr="003E55A6">
        <w:rPr>
          <w:sz w:val="24"/>
          <w:szCs w:val="24"/>
        </w:rPr>
        <w:fldChar w:fldCharType="begin"/>
      </w:r>
      <w:r w:rsidR="00D13B54" w:rsidRPr="003E55A6">
        <w:rPr>
          <w:sz w:val="24"/>
          <w:szCs w:val="24"/>
        </w:rPr>
        <w:instrText>HYPERLINK</w:instrText>
      </w:r>
      <w:r w:rsidR="00D13B54" w:rsidRPr="003E55A6">
        <w:rPr>
          <w:sz w:val="24"/>
          <w:szCs w:val="24"/>
          <w:lang w:val="ru-RU"/>
        </w:rPr>
        <w:instrText xml:space="preserve"> "</w:instrText>
      </w:r>
      <w:r w:rsidR="00D13B54" w:rsidRPr="003E55A6">
        <w:rPr>
          <w:sz w:val="24"/>
          <w:szCs w:val="24"/>
        </w:rPr>
        <w:instrText>https</w:instrText>
      </w:r>
      <w:r w:rsidR="00D13B54" w:rsidRPr="003E55A6">
        <w:rPr>
          <w:sz w:val="24"/>
          <w:szCs w:val="24"/>
          <w:lang w:val="ru-RU"/>
        </w:rPr>
        <w:instrText>://</w:instrText>
      </w:r>
      <w:r w:rsidR="00D13B54" w:rsidRPr="003E55A6">
        <w:rPr>
          <w:sz w:val="24"/>
          <w:szCs w:val="24"/>
        </w:rPr>
        <w:instrText>workprogram</w:instrText>
      </w:r>
      <w:r w:rsidR="00D13B54" w:rsidRPr="003E55A6">
        <w:rPr>
          <w:sz w:val="24"/>
          <w:szCs w:val="24"/>
          <w:lang w:val="ru-RU"/>
        </w:rPr>
        <w:instrText>.</w:instrText>
      </w:r>
      <w:r w:rsidR="00D13B54" w:rsidRPr="003E55A6">
        <w:rPr>
          <w:sz w:val="24"/>
          <w:szCs w:val="24"/>
        </w:rPr>
        <w:instrText>edsoo</w:instrText>
      </w:r>
      <w:r w:rsidR="00D13B54" w:rsidRPr="003E55A6">
        <w:rPr>
          <w:sz w:val="24"/>
          <w:szCs w:val="24"/>
          <w:lang w:val="ru-RU"/>
        </w:rPr>
        <w:instrText>.</w:instrText>
      </w:r>
      <w:r w:rsidR="00D13B54" w:rsidRPr="003E55A6">
        <w:rPr>
          <w:sz w:val="24"/>
          <w:szCs w:val="24"/>
        </w:rPr>
        <w:instrText>ru</w:instrText>
      </w:r>
      <w:r w:rsidR="00D13B54" w:rsidRPr="003E55A6">
        <w:rPr>
          <w:sz w:val="24"/>
          <w:szCs w:val="24"/>
          <w:lang w:val="ru-RU"/>
        </w:rPr>
        <w:instrText>/</w:instrText>
      </w:r>
      <w:r w:rsidR="00D13B54" w:rsidRPr="003E55A6">
        <w:rPr>
          <w:sz w:val="24"/>
          <w:szCs w:val="24"/>
        </w:rPr>
        <w:instrText>templates</w:instrText>
      </w:r>
      <w:r w:rsidR="00D13B54" w:rsidRPr="003E55A6">
        <w:rPr>
          <w:sz w:val="24"/>
          <w:szCs w:val="24"/>
          <w:lang w:val="ru-RU"/>
        </w:rPr>
        <w:instrText>/415" \</w:instrText>
      </w:r>
      <w:r w:rsidR="00D13B54" w:rsidRPr="003E55A6">
        <w:rPr>
          <w:sz w:val="24"/>
          <w:szCs w:val="24"/>
        </w:rPr>
        <w:instrText>l</w:instrText>
      </w:r>
      <w:r w:rsidR="00D13B54" w:rsidRPr="003E55A6">
        <w:rPr>
          <w:sz w:val="24"/>
          <w:szCs w:val="24"/>
          <w:lang w:val="ru-RU"/>
        </w:rPr>
        <w:instrText xml:space="preserve"> "_</w:instrText>
      </w:r>
      <w:r w:rsidR="00D13B54" w:rsidRPr="003E55A6">
        <w:rPr>
          <w:sz w:val="24"/>
          <w:szCs w:val="24"/>
        </w:rPr>
        <w:instrText>ftn</w:instrText>
      </w:r>
      <w:r w:rsidR="00D13B54" w:rsidRPr="003E55A6">
        <w:rPr>
          <w:sz w:val="24"/>
          <w:szCs w:val="24"/>
          <w:lang w:val="ru-RU"/>
        </w:rPr>
        <w:instrText>1" \</w:instrText>
      </w:r>
      <w:r w:rsidR="00D13B54" w:rsidRPr="003E55A6">
        <w:rPr>
          <w:sz w:val="24"/>
          <w:szCs w:val="24"/>
        </w:rPr>
        <w:instrText>h</w:instrText>
      </w:r>
      <w:r w:rsidR="00480BB8" w:rsidRPr="003E55A6">
        <w:rPr>
          <w:sz w:val="24"/>
          <w:szCs w:val="24"/>
        </w:rPr>
        <w:fldChar w:fldCharType="separate"/>
      </w:r>
      <w:r w:rsidRPr="003E55A6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="00480BB8" w:rsidRPr="003E55A6">
        <w:rPr>
          <w:sz w:val="24"/>
          <w:szCs w:val="24"/>
        </w:rPr>
        <w:fldChar w:fldCharType="end"/>
      </w:r>
      <w:bookmarkEnd w:id="6"/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3E55A6">
        <w:rPr>
          <w:rFonts w:ascii="Times New Roman" w:hAnsi="Times New Roman"/>
          <w:color w:val="000000"/>
          <w:sz w:val="24"/>
          <w:szCs w:val="24"/>
        </w:rPr>
        <w:t>I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E55A6">
        <w:rPr>
          <w:rFonts w:ascii="Times New Roman" w:hAnsi="Times New Roman"/>
          <w:color w:val="000000"/>
          <w:sz w:val="24"/>
          <w:szCs w:val="24"/>
        </w:rPr>
        <w:t>II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D13B54" w:rsidRPr="003E55A6" w:rsidRDefault="00BE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13B54" w:rsidRPr="003E55A6" w:rsidRDefault="00480B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="00BE68D3" w:rsidRPr="003E55A6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="00BE68D3"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13B54" w:rsidRPr="003E55A6" w:rsidRDefault="00480B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7" w:anchor="_ftnref1">
        <w:r w:rsidR="00BE68D3" w:rsidRPr="003E55A6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="00BE68D3"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13B54" w:rsidRPr="003E55A6" w:rsidRDefault="00BE68D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8" w:anchor="_ftnref1">
        <w:r w:rsidRPr="003E55A6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3E55A6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3E55A6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D13B54" w:rsidRPr="003E55A6" w:rsidRDefault="00480B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E55A6">
        <w:rPr>
          <w:sz w:val="24"/>
          <w:szCs w:val="24"/>
        </w:rPr>
        <w:fldChar w:fldCharType="begin"/>
      </w:r>
      <w:r w:rsidR="00D13B54" w:rsidRPr="003E55A6">
        <w:rPr>
          <w:sz w:val="24"/>
          <w:szCs w:val="24"/>
        </w:rPr>
        <w:instrText>HYPERLINK</w:instrText>
      </w:r>
      <w:r w:rsidR="00D13B54" w:rsidRPr="003E55A6">
        <w:rPr>
          <w:sz w:val="24"/>
          <w:szCs w:val="24"/>
          <w:lang w:val="ru-RU"/>
        </w:rPr>
        <w:instrText xml:space="preserve"> "</w:instrText>
      </w:r>
      <w:r w:rsidR="00D13B54" w:rsidRPr="003E55A6">
        <w:rPr>
          <w:sz w:val="24"/>
          <w:szCs w:val="24"/>
        </w:rPr>
        <w:instrText>https</w:instrText>
      </w:r>
      <w:r w:rsidR="00D13B54" w:rsidRPr="003E55A6">
        <w:rPr>
          <w:sz w:val="24"/>
          <w:szCs w:val="24"/>
          <w:lang w:val="ru-RU"/>
        </w:rPr>
        <w:instrText>://</w:instrText>
      </w:r>
      <w:r w:rsidR="00D13B54" w:rsidRPr="003E55A6">
        <w:rPr>
          <w:sz w:val="24"/>
          <w:szCs w:val="24"/>
        </w:rPr>
        <w:instrText>workprogram</w:instrText>
      </w:r>
      <w:r w:rsidR="00D13B54" w:rsidRPr="003E55A6">
        <w:rPr>
          <w:sz w:val="24"/>
          <w:szCs w:val="24"/>
          <w:lang w:val="ru-RU"/>
        </w:rPr>
        <w:instrText>.</w:instrText>
      </w:r>
      <w:r w:rsidR="00D13B54" w:rsidRPr="003E55A6">
        <w:rPr>
          <w:sz w:val="24"/>
          <w:szCs w:val="24"/>
        </w:rPr>
        <w:instrText>edsoo</w:instrText>
      </w:r>
      <w:r w:rsidR="00D13B54" w:rsidRPr="003E55A6">
        <w:rPr>
          <w:sz w:val="24"/>
          <w:szCs w:val="24"/>
          <w:lang w:val="ru-RU"/>
        </w:rPr>
        <w:instrText>.</w:instrText>
      </w:r>
      <w:r w:rsidR="00D13B54" w:rsidRPr="003E55A6">
        <w:rPr>
          <w:sz w:val="24"/>
          <w:szCs w:val="24"/>
        </w:rPr>
        <w:instrText>ru</w:instrText>
      </w:r>
      <w:r w:rsidR="00D13B54" w:rsidRPr="003E55A6">
        <w:rPr>
          <w:sz w:val="24"/>
          <w:szCs w:val="24"/>
          <w:lang w:val="ru-RU"/>
        </w:rPr>
        <w:instrText>/</w:instrText>
      </w:r>
      <w:r w:rsidR="00D13B54" w:rsidRPr="003E55A6">
        <w:rPr>
          <w:sz w:val="24"/>
          <w:szCs w:val="24"/>
        </w:rPr>
        <w:instrText>templates</w:instrText>
      </w:r>
      <w:r w:rsidR="00D13B54" w:rsidRPr="003E55A6">
        <w:rPr>
          <w:sz w:val="24"/>
          <w:szCs w:val="24"/>
          <w:lang w:val="ru-RU"/>
        </w:rPr>
        <w:instrText>/415" \</w:instrText>
      </w:r>
      <w:r w:rsidR="00D13B54" w:rsidRPr="003E55A6">
        <w:rPr>
          <w:sz w:val="24"/>
          <w:szCs w:val="24"/>
        </w:rPr>
        <w:instrText>l</w:instrText>
      </w:r>
      <w:r w:rsidR="00D13B54" w:rsidRPr="003E55A6">
        <w:rPr>
          <w:sz w:val="24"/>
          <w:szCs w:val="24"/>
          <w:lang w:val="ru-RU"/>
        </w:rPr>
        <w:instrText xml:space="preserve"> "_</w:instrText>
      </w:r>
      <w:r w:rsidR="00D13B54" w:rsidRPr="003E55A6">
        <w:rPr>
          <w:sz w:val="24"/>
          <w:szCs w:val="24"/>
        </w:rPr>
        <w:instrText>ftnref</w:instrText>
      </w:r>
      <w:r w:rsidR="00D13B54" w:rsidRPr="003E55A6">
        <w:rPr>
          <w:sz w:val="24"/>
          <w:szCs w:val="24"/>
          <w:lang w:val="ru-RU"/>
        </w:rPr>
        <w:instrText>1" \</w:instrText>
      </w:r>
      <w:r w:rsidR="00D13B54" w:rsidRPr="003E55A6">
        <w:rPr>
          <w:sz w:val="24"/>
          <w:szCs w:val="24"/>
        </w:rPr>
        <w:instrText>h</w:instrText>
      </w:r>
      <w:r w:rsidRPr="003E55A6">
        <w:rPr>
          <w:sz w:val="24"/>
          <w:szCs w:val="24"/>
        </w:rPr>
        <w:fldChar w:fldCharType="separate"/>
      </w:r>
      <w:r w:rsidR="00BE68D3" w:rsidRPr="003E55A6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3E55A6">
        <w:rPr>
          <w:sz w:val="24"/>
          <w:szCs w:val="24"/>
        </w:rPr>
        <w:fldChar w:fldCharType="end"/>
      </w:r>
      <w:bookmarkEnd w:id="7"/>
      <w:r w:rsidR="00BE68D3" w:rsidRPr="003E55A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13B54" w:rsidRPr="00F962CF" w:rsidRDefault="00D13B54">
      <w:pPr>
        <w:rPr>
          <w:lang w:val="ru-RU"/>
        </w:rPr>
        <w:sectPr w:rsidR="00D13B54" w:rsidRPr="00F962CF">
          <w:pgSz w:w="11906" w:h="16383"/>
          <w:pgMar w:top="1134" w:right="850" w:bottom="1134" w:left="1701" w:header="720" w:footer="720" w:gutter="0"/>
          <w:cols w:space="720"/>
        </w:sectPr>
      </w:pPr>
    </w:p>
    <w:p w:rsidR="003F20F9" w:rsidRDefault="003F20F9" w:rsidP="003F20F9">
      <w:pPr>
        <w:spacing w:after="0"/>
        <w:ind w:left="120"/>
      </w:pPr>
      <w:bookmarkStart w:id="8" w:name="block-77884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5529"/>
        <w:gridCol w:w="1275"/>
        <w:gridCol w:w="1843"/>
        <w:gridCol w:w="2268"/>
        <w:gridCol w:w="2977"/>
      </w:tblGrid>
      <w:tr w:rsidR="003F20F9" w:rsidTr="003F20F9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0F9" w:rsidRDefault="003F20F9" w:rsidP="00DE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20F9" w:rsidRDefault="003F20F9" w:rsidP="00DE6DE5">
            <w:pPr>
              <w:spacing w:after="0"/>
              <w:ind w:left="135"/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0F9" w:rsidRDefault="003F20F9" w:rsidP="00DE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20F9" w:rsidRDefault="003F20F9" w:rsidP="00DE6DE5">
            <w:pPr>
              <w:spacing w:after="0"/>
              <w:ind w:left="135"/>
            </w:pP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3F20F9" w:rsidRDefault="003F20F9" w:rsidP="003F20F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0F9" w:rsidRDefault="003F20F9" w:rsidP="00DE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20F9" w:rsidRDefault="003F20F9" w:rsidP="00DE6DE5">
            <w:pPr>
              <w:spacing w:after="0"/>
              <w:ind w:left="135"/>
            </w:pPr>
          </w:p>
        </w:tc>
      </w:tr>
      <w:tr w:rsidR="003F20F9" w:rsidTr="003F20F9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0F9" w:rsidRDefault="003F20F9" w:rsidP="00DE6DE5"/>
        </w:tc>
        <w:tc>
          <w:tcPr>
            <w:tcW w:w="5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0F9" w:rsidRDefault="003F20F9" w:rsidP="00DE6DE5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Default="003F20F9" w:rsidP="00DE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20F9" w:rsidRDefault="003F20F9" w:rsidP="00DE6DE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Default="003F20F9" w:rsidP="00DE6D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20F9" w:rsidRDefault="003F20F9" w:rsidP="00DE6DE5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Default="003F20F9" w:rsidP="003F20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3F20F9" w:rsidRDefault="003F20F9" w:rsidP="00DE6DE5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0F9" w:rsidRDefault="003F20F9" w:rsidP="00DE6DE5"/>
        </w:tc>
      </w:tr>
      <w:tr w:rsidR="003F20F9" w:rsidRPr="00942698" w:rsidTr="003F20F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и речь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20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0F9" w:rsidRPr="00942698" w:rsidTr="003F20F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Текст. Предложение.  Словосочетание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2F2135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2135" w:rsidRPr="002F2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2F2135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F21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0F9" w:rsidRPr="00942698" w:rsidTr="003F20F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Слово в </w:t>
            </w:r>
            <w:r w:rsidRPr="003F2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языке </w:t>
            </w:r>
            <w:r w:rsidRPr="003F2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 речи  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20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0F9" w:rsidRPr="00942698" w:rsidTr="003F20F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 слова 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F2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20F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0F9" w:rsidRPr="00942698" w:rsidTr="003F20F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20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0F9" w:rsidRPr="00942698" w:rsidTr="003F20F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20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0F9" w:rsidRPr="00942698" w:rsidTr="003F20F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  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20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0F9" w:rsidRPr="00942698" w:rsidTr="003F20F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Местоимение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20F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0F9" w:rsidRPr="00942698" w:rsidTr="003F20F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Глагол  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F20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20F9" w:rsidTr="003F20F9">
        <w:trPr>
          <w:trHeight w:val="144"/>
          <w:tblCellSpacing w:w="20" w:type="nil"/>
        </w:trPr>
        <w:tc>
          <w:tcPr>
            <w:tcW w:w="7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3F20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F20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   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2F2135" w:rsidRDefault="002F2135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2F2135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F213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Default="003F20F9" w:rsidP="00DE6DE5">
            <w:pPr>
              <w:spacing w:after="0"/>
              <w:ind w:left="135"/>
            </w:pPr>
          </w:p>
        </w:tc>
      </w:tr>
      <w:tr w:rsidR="003F20F9" w:rsidTr="003F20F9">
        <w:trPr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3F20F9" w:rsidRPr="00F962CF" w:rsidRDefault="003F20F9" w:rsidP="00DE6DE5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F20F9" w:rsidRPr="003F20F9" w:rsidRDefault="003F20F9" w:rsidP="00DE6D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2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20F9" w:rsidRDefault="003F20F9" w:rsidP="00DE6DE5">
            <w:pPr>
              <w:spacing w:after="0"/>
              <w:ind w:left="135"/>
              <w:jc w:val="center"/>
            </w:pPr>
            <w:r w:rsidRPr="00B87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3F20F9" w:rsidRDefault="003F20F9" w:rsidP="00DE6DE5"/>
        </w:tc>
      </w:tr>
    </w:tbl>
    <w:p w:rsidR="003F20F9" w:rsidRDefault="003F20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20F9" w:rsidRDefault="003F20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3B54" w:rsidRDefault="00BE6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3"/>
        <w:gridCol w:w="4392"/>
        <w:gridCol w:w="1651"/>
        <w:gridCol w:w="1841"/>
        <w:gridCol w:w="1910"/>
        <w:gridCol w:w="2852"/>
      </w:tblGrid>
      <w:tr w:rsidR="00D13B54" w:rsidTr="00D04D7E">
        <w:trPr>
          <w:trHeight w:val="144"/>
          <w:tblCellSpacing w:w="20" w:type="nil"/>
        </w:trPr>
        <w:tc>
          <w:tcPr>
            <w:tcW w:w="1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B54" w:rsidRDefault="00D13B54">
            <w:pPr>
              <w:spacing w:after="0"/>
              <w:ind w:left="135"/>
            </w:pPr>
          </w:p>
        </w:tc>
      </w:tr>
      <w:tr w:rsidR="00D13B54" w:rsidTr="00D04D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</w:tr>
      <w:tr w:rsidR="00D04D7E" w:rsidRPr="00942698" w:rsidTr="00D04D7E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04D7E" w:rsidRDefault="00D0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Язык и речь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4D7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D04D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D7E" w:rsidRPr="00F962CF" w:rsidRDefault="00D04D7E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D7E" w:rsidRPr="00942698" w:rsidTr="00D04D7E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04D7E" w:rsidRDefault="00D0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о языке и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4D7E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351D37" w:rsidP="00D04D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D7E" w:rsidRPr="00F962CF" w:rsidRDefault="00D04D7E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D7E" w:rsidRPr="00942698" w:rsidTr="00D04D7E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>
            <w:pPr>
              <w:spacing w:after="0"/>
              <w:rPr>
                <w:b/>
              </w:rPr>
            </w:pPr>
            <w:r w:rsidRPr="00D04D7E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04D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 слова 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4D7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D04D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D7E" w:rsidRPr="00F962CF" w:rsidRDefault="00D04D7E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D7E" w:rsidRPr="00942698" w:rsidTr="00D04D7E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04D7E" w:rsidRDefault="00D0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4D7E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D04D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D7E" w:rsidRPr="00F962CF" w:rsidRDefault="00D04D7E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D7E" w:rsidRPr="00942698" w:rsidTr="00D04D7E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04D7E" w:rsidRDefault="00D0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4D7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351D37" w:rsidP="00D04D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D7E" w:rsidRPr="00F962CF" w:rsidRDefault="00D04D7E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D7E" w:rsidRPr="00942698" w:rsidTr="00D04D7E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04D7E" w:rsidRDefault="00D0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04D7E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D04D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D7E" w:rsidRPr="00F962CF" w:rsidRDefault="00D04D7E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D7E" w:rsidRPr="00942698" w:rsidTr="00D04D7E">
        <w:trPr>
          <w:trHeight w:val="144"/>
          <w:tblCellSpacing w:w="20" w:type="nil"/>
        </w:trPr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D04D7E" w:rsidRDefault="00D04D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04D7E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D04D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33234F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D7E" w:rsidRPr="00F962CF" w:rsidRDefault="00D04D7E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D7E" w:rsidTr="00D04D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4D7E" w:rsidRPr="00F962CF" w:rsidRDefault="00D04D7E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04D7E" w:rsidRDefault="00D04D7E" w:rsidP="00D04D7E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4D7E" w:rsidRPr="00D04D7E" w:rsidRDefault="00D04D7E" w:rsidP="00D04D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4D7E" w:rsidRDefault="00D04D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04D7E" w:rsidRDefault="00D04D7E"/>
        </w:tc>
      </w:tr>
    </w:tbl>
    <w:p w:rsidR="00D04D7E" w:rsidRDefault="00D04D7E"/>
    <w:p w:rsidR="00D04D7E" w:rsidRDefault="00D04D7E" w:rsidP="00D04D7E">
      <w:pPr>
        <w:rPr>
          <w:lang w:val="ru-RU"/>
        </w:rPr>
      </w:pPr>
    </w:p>
    <w:p w:rsidR="00D04D7E" w:rsidRDefault="00D04D7E" w:rsidP="00D04D7E">
      <w:pPr>
        <w:rPr>
          <w:lang w:val="ru-RU"/>
        </w:rPr>
      </w:pPr>
    </w:p>
    <w:p w:rsidR="00D04D7E" w:rsidRDefault="00D04D7E" w:rsidP="00D04D7E">
      <w:pPr>
        <w:rPr>
          <w:lang w:val="ru-RU"/>
        </w:rPr>
      </w:pPr>
    </w:p>
    <w:p w:rsidR="00D04D7E" w:rsidRDefault="00D04D7E" w:rsidP="00D04D7E">
      <w:pPr>
        <w:rPr>
          <w:lang w:val="ru-RU"/>
        </w:rPr>
      </w:pPr>
    </w:p>
    <w:p w:rsidR="009C43B1" w:rsidRDefault="008C29E5" w:rsidP="009C4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 КЛАСС</w:t>
      </w:r>
    </w:p>
    <w:tbl>
      <w:tblPr>
        <w:tblW w:w="14743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03"/>
        <w:gridCol w:w="2670"/>
        <w:gridCol w:w="2316"/>
        <w:gridCol w:w="1636"/>
        <w:gridCol w:w="2316"/>
        <w:gridCol w:w="137"/>
        <w:gridCol w:w="1909"/>
        <w:gridCol w:w="178"/>
        <w:gridCol w:w="2978"/>
      </w:tblGrid>
      <w:tr w:rsidR="009C43B1" w:rsidTr="009C43B1">
        <w:trPr>
          <w:trHeight w:val="144"/>
          <w:tblCellSpacing w:w="20" w:type="nil"/>
        </w:trPr>
        <w:tc>
          <w:tcPr>
            <w:tcW w:w="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  <w:r w:rsidRPr="00A4038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498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  <w:r w:rsidRPr="00A4038C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6176" w:type="dxa"/>
            <w:gridSpan w:val="5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jc w:val="center"/>
            </w:pPr>
            <w:r w:rsidRPr="00A4038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  <w:r w:rsidRPr="00A4038C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9C43B1" w:rsidRPr="00A4038C" w:rsidRDefault="009C43B1" w:rsidP="00B72D85">
            <w:pPr>
              <w:spacing w:after="0"/>
              <w:ind w:left="135"/>
            </w:pPr>
          </w:p>
        </w:tc>
      </w:tr>
      <w:tr w:rsidR="009C43B1" w:rsidTr="009C43B1">
        <w:trPr>
          <w:trHeight w:val="144"/>
          <w:tblCellSpacing w:w="20" w:type="nil"/>
        </w:trPr>
        <w:tc>
          <w:tcPr>
            <w:tcW w:w="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3B1" w:rsidRPr="00A4038C" w:rsidRDefault="009C43B1" w:rsidP="00B72D85"/>
        </w:tc>
        <w:tc>
          <w:tcPr>
            <w:tcW w:w="498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3B1" w:rsidRPr="00A4038C" w:rsidRDefault="009C43B1" w:rsidP="00B72D85"/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  <w:r w:rsidRPr="00A4038C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  <w:r w:rsidRPr="00A4038C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  <w:r w:rsidRPr="00A4038C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3B1" w:rsidRPr="00A4038C" w:rsidRDefault="009C43B1" w:rsidP="00B72D85"/>
        </w:tc>
      </w:tr>
      <w:tr w:rsidR="009C43B1" w:rsidRPr="00790FE9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pacing w:after="0"/>
              <w:ind w:left="135"/>
              <w:jc w:val="both"/>
              <w:rPr>
                <w:rFonts w:ascii="Times New Roman" w:hAnsi="Times New Roman" w:cs="Times New Roman"/>
              </w:rPr>
            </w:pPr>
            <w:r w:rsidRPr="00A4038C">
              <w:rPr>
                <w:rFonts w:ascii="Times New Roman" w:hAnsi="Times New Roman" w:cs="Times New Roman"/>
                <w:b/>
                <w:bCs/>
                <w:color w:val="000000"/>
              </w:rPr>
              <w:t>Язык и речь-1 ч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Виды речи. Речь, её назначение. Язык, его назначение.</w:t>
            </w:r>
          </w:p>
          <w:p w:rsidR="009C43B1" w:rsidRPr="005A09E8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3B1" w:rsidRPr="00790FE9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  <w:b/>
                <w:bCs/>
                <w:color w:val="000000"/>
              </w:rPr>
              <w:t>Текст.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Предложение.  Словосочетание-10</w:t>
            </w:r>
            <w:r w:rsidRPr="00A4038C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</w:rPr>
              <w:t xml:space="preserve">Текст.  </w:t>
            </w:r>
            <w:r w:rsidRPr="00A4038C">
              <w:rPr>
                <w:rFonts w:ascii="Times New Roman" w:hAnsi="Times New Roman"/>
                <w:i/>
              </w:rPr>
              <w:t>Заголовок и начало текста.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</w:rPr>
              <w:t>Типы текстов: повествование, описание, рассуждение.</w:t>
            </w:r>
            <w:r w:rsidRPr="00A4038C">
              <w:rPr>
                <w:rFonts w:ascii="Times New Roman" w:hAnsi="Times New Roman"/>
                <w:color w:val="000000"/>
              </w:rPr>
              <w:t xml:space="preserve"> Корректирование текстов с нарушенным порядком предложений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</w:rPr>
              <w:t xml:space="preserve">Предложение. </w:t>
            </w:r>
          </w:p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  <w:color w:val="000000"/>
              </w:rPr>
              <w:t>Связь слов в предложении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4038C">
              <w:rPr>
                <w:rFonts w:ascii="Times New Roman" w:hAnsi="Times New Roman"/>
              </w:rPr>
              <w:t>Виды  предложений  по  цели высказывания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</w:rPr>
              <w:t>Р/р. Коллективное составление  рассказа по репродукции картины  К.Е.Маковского «Дети, бегущие от грозы»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  <w:bCs/>
              </w:rPr>
              <w:t>Виды предложений по интонации. Предложения с обращением.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</w:rPr>
              <w:t xml:space="preserve">Главные и второстепенные члены предложения.  </w:t>
            </w:r>
            <w:r w:rsidRPr="00A4038C">
              <w:rPr>
                <w:rFonts w:ascii="Times New Roman" w:hAnsi="Times New Roman"/>
                <w:color w:val="000000"/>
              </w:rPr>
              <w:t>Однородные члены предложения с союзами и, а, но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</w:rPr>
              <w:t>Распространённые и нераспространённые предложения. Разбор предложения по членам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C713F8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  <w:bCs/>
              </w:rPr>
              <w:t xml:space="preserve">Простое и сложное предложения </w:t>
            </w:r>
            <w:r w:rsidRPr="00A4038C">
              <w:rPr>
                <w:rFonts w:ascii="Times New Roman" w:hAnsi="Times New Roman"/>
              </w:rPr>
              <w:t xml:space="preserve">(общее представление)  </w:t>
            </w:r>
            <w:r w:rsidRPr="00A4038C">
              <w:rPr>
                <w:rFonts w:ascii="Times New Roman" w:hAnsi="Times New Roman"/>
                <w:color w:val="000000"/>
              </w:rPr>
              <w:t>Однородные члены предложения с союзами и, а, но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  <w:b/>
                <w:bCs/>
              </w:rPr>
            </w:pPr>
            <w:r w:rsidRPr="00A4038C">
              <w:rPr>
                <w:rFonts w:ascii="Times New Roman" w:hAnsi="Times New Roman"/>
                <w:b/>
                <w:bCs/>
              </w:rPr>
              <w:t>Проверочная работа №1 по теме: «Предложение»</w:t>
            </w:r>
          </w:p>
          <w:p w:rsidR="009C43B1" w:rsidRPr="00A4038C" w:rsidRDefault="009C43B1" w:rsidP="00B72D85">
            <w:pPr>
              <w:pStyle w:val="af"/>
              <w:rPr>
                <w:rFonts w:ascii="Times New Roman" w:hAnsi="Times New Roman"/>
                <w:bCs/>
              </w:rPr>
            </w:pPr>
            <w:r w:rsidRPr="00A4038C">
              <w:rPr>
                <w:rFonts w:ascii="Times New Roman" w:hAnsi="Times New Roman"/>
                <w:bCs/>
              </w:rPr>
              <w:t>Простое и сложное предложения.</w:t>
            </w:r>
          </w:p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  <w:color w:val="000000"/>
              </w:rPr>
              <w:t>Однородные члены предложения без союзов. 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3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"/>
              <w:rPr>
                <w:rFonts w:ascii="Times New Roman" w:hAnsi="Times New Roman"/>
                <w:bCs/>
              </w:rPr>
            </w:pPr>
            <w:r w:rsidRPr="00A4038C">
              <w:rPr>
                <w:rFonts w:ascii="Times New Roman" w:hAnsi="Times New Roman"/>
                <w:bCs/>
              </w:rPr>
              <w:t>Анализ результатов.</w:t>
            </w:r>
          </w:p>
          <w:p w:rsidR="009C43B1" w:rsidRPr="00A4038C" w:rsidRDefault="009C43B1" w:rsidP="00B72D85">
            <w:pPr>
              <w:pStyle w:val="af"/>
              <w:rPr>
                <w:rFonts w:ascii="Times New Roman" w:hAnsi="Times New Roman"/>
                <w:bCs/>
              </w:rPr>
            </w:pPr>
            <w:r w:rsidRPr="00A4038C">
              <w:rPr>
                <w:rFonts w:ascii="Times New Roman" w:hAnsi="Times New Roman"/>
                <w:bCs/>
              </w:rPr>
              <w:t>Словосочетание.</w:t>
            </w:r>
          </w:p>
          <w:p w:rsidR="009C43B1" w:rsidRPr="00A4038C" w:rsidRDefault="009C43B1" w:rsidP="00B72D85">
            <w:pPr>
              <w:pStyle w:val="af"/>
              <w:rPr>
                <w:rFonts w:ascii="Times New Roman" w:hAnsi="Times New Roman"/>
              </w:rPr>
            </w:pPr>
            <w:r w:rsidRPr="00A4038C">
              <w:rPr>
                <w:rFonts w:ascii="Times New Roman" w:hAnsi="Times New Roman"/>
              </w:rPr>
              <w:t>Р/р. Коллективное составление небольшого рассказа по репродукции картины В.Д.Поленова «Золотая осень».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224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9C43B1" w:rsidRPr="00DD723D" w:rsidTr="009C43B1">
        <w:trPr>
          <w:gridAfter w:val="7"/>
          <w:wAfter w:w="11469" w:type="dxa"/>
          <w:trHeight w:val="144"/>
          <w:tblCellSpacing w:w="20" w:type="nil"/>
        </w:trPr>
        <w:tc>
          <w:tcPr>
            <w:tcW w:w="3274" w:type="dxa"/>
            <w:gridSpan w:val="2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Лексическое значение  слова. </w:t>
            </w:r>
            <w:r w:rsidRPr="005A09E8">
              <w:rPr>
                <w:rFonts w:ascii="Times New Roman" w:hAnsi="Times New Roman" w:cs="Times New Roman"/>
                <w:i/>
                <w:lang w:val="ru-RU"/>
              </w:rPr>
              <w:t>Фонетический разбор слова.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 Характеристика звуков русского языка. Соотношение звукового и буквенного состава слов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Работа с толковым словарём, словарями синонимов и антонимов.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 Наблюдаем за значениями слов в тексте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3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2B7479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Омонимы. Слово и словосочетание.  </w:t>
            </w:r>
          </w:p>
          <w:p w:rsidR="009C43B1" w:rsidRPr="005A09E8" w:rsidRDefault="009C43B1" w:rsidP="00B72D8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Прямое и переносное значение слова. </w:t>
            </w:r>
          </w:p>
          <w:p w:rsidR="009C43B1" w:rsidRPr="00A4038C" w:rsidRDefault="009C43B1" w:rsidP="00B72D8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4038C">
              <w:rPr>
                <w:rFonts w:ascii="Times New Roman" w:hAnsi="Times New Roman"/>
                <w:color w:val="000000"/>
              </w:rPr>
              <w:t>Устаревшие слова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E908E0" w:rsidRDefault="009C43B1" w:rsidP="00B72D85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autoSpaceDE w:val="0"/>
              <w:snapToGrid w:val="0"/>
              <w:rPr>
                <w:rFonts w:ascii="Times New Roman" w:hAnsi="Times New Roman" w:cs="Times New Roman"/>
                <w:bCs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lang w:val="ru-RU"/>
              </w:rPr>
              <w:t xml:space="preserve">Фразеологизмы. </w:t>
            </w:r>
          </w:p>
          <w:p w:rsidR="009C43B1" w:rsidRPr="005A09E8" w:rsidRDefault="009C43B1" w:rsidP="00B72D85">
            <w:pPr>
              <w:autoSpaceDE w:val="0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Р/р.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Подробное изложение с языковым анализом текста.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3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E908E0" w:rsidRDefault="009C43B1" w:rsidP="00B72D85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5A09E8">
              <w:rPr>
                <w:rFonts w:ascii="Times New Roman" w:hAnsi="Times New Roman" w:cs="Times New Roman"/>
                <w:bCs/>
                <w:lang w:val="ru-RU"/>
              </w:rPr>
              <w:t xml:space="preserve">Обобщение представлений об </w:t>
            </w:r>
            <w:r w:rsidRPr="005A09E8">
              <w:rPr>
                <w:rFonts w:ascii="Times New Roman" w:hAnsi="Times New Roman" w:cs="Times New Roman"/>
                <w:lang w:val="ru-RU"/>
              </w:rPr>
              <w:t xml:space="preserve">изученных частях речи. </w:t>
            </w:r>
            <w:r w:rsidRPr="00A4038C">
              <w:rPr>
                <w:rFonts w:ascii="Times New Roman" w:hAnsi="Times New Roman" w:cs="Times New Roman"/>
                <w:b/>
              </w:rPr>
              <w:t>Словарный диктант №1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E908E0" w:rsidRDefault="009C43B1" w:rsidP="00B72D85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Обобщение и уточнение представлений об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изученных частях речи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E908E0" w:rsidRDefault="009C43B1" w:rsidP="00B72D85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Р/р.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предложений и текста по репродукции картины И. Т. Хрупкого «Цветы и плоды».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E908E0" w:rsidRDefault="009C43B1" w:rsidP="00B72D85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Style w:val="583"/>
                <w:i w:val="0"/>
                <w:color w:val="000000" w:themeColor="text1"/>
                <w:sz w:val="22"/>
                <w:szCs w:val="22"/>
                <w:lang w:val="ru-RU"/>
              </w:rPr>
            </w:pPr>
            <w:r w:rsidRPr="005A09E8">
              <w:rPr>
                <w:rStyle w:val="583"/>
                <w:i w:val="0"/>
                <w:color w:val="000000" w:themeColor="text1"/>
                <w:sz w:val="22"/>
                <w:szCs w:val="22"/>
                <w:lang w:val="ru-RU"/>
              </w:rPr>
              <w:t>Проверочная работа №2 по теме: «Слово  и его лексическое значение»</w:t>
            </w:r>
          </w:p>
          <w:p w:rsidR="009C43B1" w:rsidRPr="00A4038C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038C">
              <w:rPr>
                <w:rFonts w:ascii="Times New Roman" w:hAnsi="Times New Roman" w:cs="Times New Roman"/>
                <w:bCs/>
                <w:color w:val="000000" w:themeColor="text1"/>
              </w:rPr>
              <w:t>Имя числительное.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4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E908E0" w:rsidRDefault="009C43B1" w:rsidP="00B72D85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 w:themeColor="text1"/>
                <w:lang w:val="ru-RU"/>
              </w:rPr>
              <w:t>Анализ результатов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проверочной работы. Однокоренные слова.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 Однокоренные (родственные) слова; признаки однокоренных (родственных) слов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ударными (сочетания жи-ши, ча-ща, чу-щу) и безударными гласными в корне.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слов с парными по глухости-звонкости согласными звуками на конце слова и перед согласными в корне.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Мягкий разделительный знак (ь). Правописание слов с мягким разделительным знаком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Мягкий разделительный знак (ь). Правописание слов с мягким разделительным знаком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C03DCB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</w:rPr>
            </w:pPr>
            <w:r w:rsidRPr="00A4038C">
              <w:rPr>
                <w:rFonts w:ascii="Times New Roman" w:hAnsi="Times New Roman" w:cs="Times New Roman"/>
                <w:b/>
                <w:bCs/>
                <w:color w:val="000000"/>
              </w:rPr>
              <w:t>Проект №1 «Рассказ о слове».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3B1" w:rsidRPr="002B7479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Состав слова  40</w:t>
            </w:r>
            <w:r w:rsidRPr="00A403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92D050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Р/р.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Изложение повествовательного текста по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вопросам или коллективно составленному плану.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4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Корень слова.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Однокоренные слова. </w:t>
            </w:r>
            <w:r w:rsidRPr="005A09E8">
              <w:rPr>
                <w:rFonts w:ascii="Times New Roman" w:hAnsi="Times New Roman" w:cs="Times New Roman"/>
                <w:i/>
                <w:lang w:val="ru-RU"/>
              </w:rPr>
              <w:t>Повторяем состав слова.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4038C">
              <w:rPr>
                <w:rFonts w:ascii="Times New Roman" w:hAnsi="Times New Roman" w:cs="Times New Roman"/>
                <w:bCs/>
                <w:color w:val="000000"/>
              </w:rPr>
              <w:t xml:space="preserve">Корень слова. </w:t>
            </w:r>
            <w:r w:rsidRPr="00A4038C">
              <w:rPr>
                <w:rFonts w:ascii="Times New Roman" w:hAnsi="Times New Roman" w:cs="Times New Roman"/>
                <w:color w:val="000000"/>
              </w:rPr>
              <w:t>Однокоренные слова.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C43B1" w:rsidRPr="00790FE9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4038C">
              <w:rPr>
                <w:rFonts w:ascii="Times New Roman" w:hAnsi="Times New Roman" w:cs="Times New Roman"/>
                <w:color w:val="000000"/>
              </w:rPr>
              <w:t xml:space="preserve">Чередование согласных в корне.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C03DCB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Сложные слова. 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>Различение однокоренных слов и слов с омонимичными корнями</w:t>
            </w:r>
          </w:p>
          <w:p w:rsidR="009C43B1" w:rsidRPr="00A4038C" w:rsidRDefault="009C43B1" w:rsidP="00B72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38C">
              <w:rPr>
                <w:rFonts w:ascii="Times New Roman" w:hAnsi="Times New Roman" w:cs="Times New Roman"/>
                <w:b/>
                <w:color w:val="000000"/>
              </w:rPr>
              <w:t>Словарный диктант №2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Формы слова. Окончание. Окончание 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как изменяемая часть слова. </w:t>
            </w:r>
            <w:r w:rsidRPr="00A4038C">
              <w:rPr>
                <w:rFonts w:ascii="Times New Roman" w:hAnsi="Times New Roman"/>
                <w:color w:val="000000"/>
              </w:rPr>
              <w:t xml:space="preserve">Нулевое окончание.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4038C">
              <w:rPr>
                <w:rFonts w:ascii="Times New Roman" w:hAnsi="Times New Roman" w:cs="Times New Roman"/>
                <w:bCs/>
                <w:color w:val="000000"/>
              </w:rPr>
              <w:t>Приставка. Что такое приставка?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Приставка. Как найти в слове приставку?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4038C">
              <w:rPr>
                <w:rFonts w:ascii="Times New Roman" w:hAnsi="Times New Roman" w:cs="Times New Roman"/>
                <w:bCs/>
                <w:color w:val="000000"/>
              </w:rPr>
              <w:t xml:space="preserve">Значения приставок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4038C">
              <w:rPr>
                <w:rFonts w:ascii="Times New Roman" w:hAnsi="Times New Roman" w:cs="Times New Roman"/>
                <w:bCs/>
                <w:color w:val="000000"/>
              </w:rPr>
              <w:t xml:space="preserve">Суффикс. Значения суффиксов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604957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Р/р.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Сочинение   по   репродукции картины А. Д. Рылова «В голубом просторе».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Основа слова. Разбор слов по составу.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>Обобщение знаний о составе слова .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lastRenderedPageBreak/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A09E8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Проверочная работа№3 по теме: «Состав слова».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Анализ результатов.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7030A0"/>
                <w:lang w:val="ru-RU"/>
              </w:rPr>
            </w:pPr>
            <w:r w:rsidRPr="005A09E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Проект №2 «Семья слов».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Р/р.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Подробное изложение повествовательного текста с языковым анализом.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Общее представление о правописании слов с орфограммами  в значимых частях слова .</w:t>
            </w:r>
          </w:p>
          <w:p w:rsidR="009C43B1" w:rsidRPr="005A09E8" w:rsidRDefault="009C43B1" w:rsidP="00B72D85">
            <w:pPr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Повторение изученных 1орфографических правил: гласные после шипящих, буквосочетания чк, чн, чт, щн, нч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Правописание    слов с двумя безударными  гласными в корне слова.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Правописание безударных гласных в корне слова.</w:t>
            </w:r>
            <w:r w:rsidRPr="005A09E8">
              <w:rPr>
                <w:rFonts w:ascii="Times New Roman" w:hAnsi="Times New Roman" w:cs="Times New Roman"/>
                <w:i/>
                <w:lang w:val="ru-RU"/>
              </w:rPr>
              <w:t xml:space="preserve"> Правописание безударных гласных в корне  слова.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слов с парными по глухости-звонкости согласными на конце слов и перед согласным в корне.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слов с парными по глухости-звонкости согласными на конце слов и перед согласным в корне.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слов с парными по глухости-звонкости согласными на конце слов и перед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согласным в корне.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E908E0" w:rsidRDefault="009C43B1" w:rsidP="00B72D85">
            <w:pPr>
              <w:spacing w:after="0"/>
            </w:pPr>
            <w:r>
              <w:lastRenderedPageBreak/>
              <w:t>48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7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A40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Правописание слов с непроизносимыми согласными в корне. </w:t>
            </w:r>
            <w:r w:rsidRPr="00A4038C">
              <w:rPr>
                <w:rFonts w:ascii="Times New Roman" w:hAnsi="Times New Roman" w:cs="Times New Roman"/>
                <w:i/>
                <w:sz w:val="22"/>
                <w:szCs w:val="22"/>
              </w:rPr>
              <w:t>Правило написания непроизносимых согласных в корне слова.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слов с удвоенными согласными.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7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4038C">
              <w:rPr>
                <w:rFonts w:ascii="Times New Roman" w:hAnsi="Times New Roman" w:cs="Times New Roman"/>
                <w:color w:val="000000"/>
              </w:rPr>
              <w:t>Правописание суффиксов и приставок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суффиксов и приставок.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680644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4038C">
              <w:rPr>
                <w:rFonts w:ascii="Times New Roman" w:hAnsi="Times New Roman" w:cs="Times New Roman"/>
                <w:color w:val="000000"/>
              </w:rPr>
              <w:t>Правописание суффиксов и приставок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C03DCB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7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4038C">
              <w:rPr>
                <w:rFonts w:ascii="Times New Roman" w:hAnsi="Times New Roman" w:cs="Times New Roman"/>
                <w:color w:val="000000"/>
              </w:rPr>
              <w:t>Правописание суффиксов и приставок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приставок и предлогов.  </w:t>
            </w:r>
            <w:r w:rsidRPr="005A09E8">
              <w:rPr>
                <w:rFonts w:ascii="Times New Roman" w:hAnsi="Times New Roman" w:cs="Times New Roman"/>
                <w:b/>
                <w:color w:val="000000"/>
                <w:lang w:val="ru-RU"/>
              </w:rPr>
              <w:t>Словарный диктант №3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FE3966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4038C">
              <w:rPr>
                <w:rFonts w:ascii="Times New Roman" w:hAnsi="Times New Roman" w:cs="Times New Roman"/>
                <w:color w:val="000000"/>
              </w:rPr>
              <w:t xml:space="preserve"> Правописание приставок и предлогов.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3408AB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Р/р.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Составление текста по репродукции картины В.М.Васнецова «Снегурочка». </w:t>
            </w:r>
          </w:p>
          <w:p w:rsidR="009C43B1" w:rsidRPr="00A4038C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038C">
              <w:rPr>
                <w:rFonts w:ascii="Times New Roman" w:hAnsi="Times New Roman" w:cs="Times New Roman"/>
              </w:rPr>
              <w:t>Р/р Составление объявления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слов с разделительным твёрдым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знаком (ъ).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HTML"/>
              <w:textAlignment w:val="top"/>
              <w:rPr>
                <w:rFonts w:ascii="Times New Roman" w:hAnsi="Times New Roman"/>
                <w:b/>
                <w:sz w:val="22"/>
                <w:szCs w:val="22"/>
              </w:rPr>
            </w:pPr>
            <w:r w:rsidRPr="00A4038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Контрольный диктант №1 </w:t>
            </w:r>
            <w:r w:rsidRPr="00A4038C">
              <w:rPr>
                <w:rFonts w:ascii="Times New Roman" w:hAnsi="Times New Roman"/>
                <w:b/>
                <w:sz w:val="22"/>
                <w:szCs w:val="22"/>
              </w:rPr>
              <w:t>«Правописание частей слова»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3408AB" w:rsidRDefault="009C43B1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Анализ результатов.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 Правописание слов с разделительным твёрдым знаком (ъ).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C03DCB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Р/р.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 Изложение повествовательного деформированного текста по самостоятельно составленному плану.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680644" w:rsidRDefault="009C43B1" w:rsidP="00B72D85">
            <w:pPr>
              <w:spacing w:after="0"/>
              <w:ind w:left="135"/>
              <w:jc w:val="center"/>
            </w:pPr>
            <w:r w:rsidRPr="00680644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680644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680644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680644" w:rsidRDefault="009C43B1" w:rsidP="00B72D85">
            <w:pPr>
              <w:spacing w:after="0"/>
            </w:pPr>
            <w:r w:rsidRPr="0068064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Анализ результатов. Обобщение по теме «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Правописание слов с разделительным твёрдым знаком (ъ)».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2B7479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8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Презентация проектов </w:t>
            </w: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>«Рассказ о слове»</w:t>
            </w:r>
            <w:r w:rsidRPr="005A09E8">
              <w:rPr>
                <w:rFonts w:ascii="Times New Roman" w:hAnsi="Times New Roman" w:cs="Times New Roman"/>
                <w:lang w:val="ru-RU"/>
              </w:rPr>
              <w:t xml:space="preserve">,  </w:t>
            </w: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>«Семья слов»</w:t>
            </w:r>
            <w:r w:rsidRPr="005A09E8">
              <w:rPr>
                <w:rFonts w:ascii="Times New Roman" w:hAnsi="Times New Roman" w:cs="Times New Roman"/>
                <w:lang w:val="ru-RU"/>
              </w:rPr>
              <w:t>, «Составляем орфографический словарик».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8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gridAfter w:val="7"/>
          <w:wAfter w:w="11469" w:type="dxa"/>
          <w:trHeight w:val="144"/>
          <w:tblCellSpacing w:w="20" w:type="nil"/>
        </w:trPr>
        <w:tc>
          <w:tcPr>
            <w:tcW w:w="3274" w:type="dxa"/>
            <w:gridSpan w:val="2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autoSpaceDE w:val="0"/>
              <w:rPr>
                <w:rFonts w:ascii="Times New Roman" w:hAnsi="Times New Roman" w:cs="Times New Roman"/>
              </w:rPr>
            </w:pPr>
            <w:r w:rsidRPr="00A4038C">
              <w:rPr>
                <w:rFonts w:ascii="Times New Roman" w:hAnsi="Times New Roman" w:cs="Times New Roman"/>
              </w:rPr>
              <w:t>Части речи. Общее представление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8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gridAfter w:val="7"/>
          <w:wAfter w:w="11469" w:type="dxa"/>
          <w:trHeight w:val="144"/>
          <w:tblCellSpacing w:w="20" w:type="nil"/>
        </w:trPr>
        <w:tc>
          <w:tcPr>
            <w:tcW w:w="3274" w:type="dxa"/>
            <w:gridSpan w:val="2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8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autoSpaceDE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Значение и употребление имён существительных в речи.</w:t>
            </w:r>
          </w:p>
          <w:p w:rsidR="009C43B1" w:rsidRPr="005A09E8" w:rsidRDefault="009C43B1" w:rsidP="00B72D85">
            <w:pPr>
              <w:autoSpaceDE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9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Р/р.Подробное изложение по самостоятельно составленному плану.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</w:pPr>
            <w:r w:rsidRPr="004451D0">
              <w:rPr>
                <w:rFonts w:ascii="Times New Roman" w:hAnsi="Times New Roman"/>
              </w:rPr>
              <w:t>72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4451D0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lang w:val="ru-RU"/>
              </w:rPr>
            </w:pPr>
            <w:r w:rsidRPr="004451D0">
              <w:rPr>
                <w:rFonts w:ascii="Times New Roman" w:hAnsi="Times New Roman" w:cs="Times New Roman"/>
                <w:b/>
                <w:bCs/>
                <w:lang w:val="ru-RU"/>
              </w:rPr>
              <w:t>Контрольная работа №1 «Имя существительное»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  <w:ind w:left="135"/>
              <w:jc w:val="center"/>
            </w:pPr>
            <w:r w:rsidRPr="004451D0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  <w:r w:rsidRPr="004451D0">
              <w:rPr>
                <w:lang w:val="ru-RU"/>
              </w:rPr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  <w:ind w:left="135"/>
              <w:rPr>
                <w:lang w:val="ru-RU"/>
              </w:rPr>
            </w:pPr>
            <w:r w:rsidRPr="004451D0">
              <w:rPr>
                <w:rFonts w:ascii="Times New Roman" w:hAnsi="Times New Roman"/>
                <w:lang w:val="ru-RU"/>
              </w:rPr>
              <w:t xml:space="preserve">Библиотека ЦОК </w:t>
            </w:r>
            <w:hyperlink r:id="rId94">
              <w:r w:rsidRPr="004451D0">
                <w:rPr>
                  <w:rFonts w:ascii="Times New Roman" w:hAnsi="Times New Roman"/>
                  <w:u w:val="single"/>
                </w:rPr>
                <w:t>https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451D0">
                <w:rPr>
                  <w:rFonts w:ascii="Times New Roman" w:hAnsi="Times New Roman"/>
                  <w:u w:val="single"/>
                </w:rPr>
                <w:t>m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451D0">
                <w:rPr>
                  <w:rFonts w:ascii="Times New Roman" w:hAnsi="Times New Roman"/>
                  <w:u w:val="single"/>
                </w:rPr>
                <w:t>edsoo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451D0">
                <w:rPr>
                  <w:rFonts w:ascii="Times New Roman" w:hAnsi="Times New Roman"/>
                  <w:u w:val="single"/>
                </w:rPr>
                <w:t>ru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451D0">
                <w:rPr>
                  <w:rFonts w:ascii="Times New Roman" w:hAnsi="Times New Roman"/>
                  <w:u w:val="single"/>
                </w:rPr>
                <w:t>f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8423</w:t>
              </w:r>
              <w:r w:rsidRPr="004451D0">
                <w:rPr>
                  <w:rFonts w:ascii="Times New Roman" w:hAnsi="Times New Roman"/>
                  <w:u w:val="single"/>
                </w:rPr>
                <w:t>d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3</w:t>
              </w:r>
              <w:r w:rsidRPr="004451D0">
                <w:rPr>
                  <w:rFonts w:ascii="Times New Roman" w:hAnsi="Times New Roman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Изменение имён существительных по числам. Имена существительные, имеющие форму одного числа.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Р./р. Работа с текстом. Письмо по памяти.</w:t>
            </w:r>
            <w:r w:rsidRPr="005A09E8">
              <w:rPr>
                <w:rFonts w:ascii="Times New Roman" w:hAnsi="Times New Roman" w:cs="Times New Roman"/>
                <w:bCs/>
                <w:lang w:val="ru-RU"/>
              </w:rPr>
              <w:t xml:space="preserve"> Род имён существительных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Имена существительные общего рода..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Мягкий знак (ь) после шипящих на конце имён существительных женского рода</w:t>
            </w:r>
            <w:r w:rsidRPr="005A09E8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Мягкий знак (ь) после шипящих на конце имён существительных женского рода Составление устного рассказа по серии картин.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Изменение имён существительных по падежам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3408AB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 Изменение имён существительных по падежам. </w:t>
            </w:r>
          </w:p>
          <w:p w:rsidR="009C43B1" w:rsidRPr="00FE3966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FE3966">
              <w:rPr>
                <w:rFonts w:ascii="Times New Roman" w:hAnsi="Times New Roman"/>
                <w:color w:val="000000"/>
                <w:lang w:val="ru-RU"/>
              </w:rPr>
              <w:t>Имена существительные 1, 2, 3­го склонения.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Р/р. Подробное изложение повествовательного </w:t>
            </w:r>
            <w:r w:rsidRPr="005A09E8">
              <w:rPr>
                <w:rFonts w:ascii="Times New Roman" w:hAnsi="Times New Roman" w:cs="Times New Roman"/>
                <w:lang w:val="ru-RU"/>
              </w:rPr>
              <w:lastRenderedPageBreak/>
              <w:t>текста.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81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E908E0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Определение   падежа,   в   котором   употреблено имя существительное. </w:t>
            </w:r>
            <w:r w:rsidRPr="00E908E0">
              <w:rPr>
                <w:rFonts w:ascii="Times New Roman" w:hAnsi="Times New Roman" w:cs="Times New Roman"/>
              </w:rPr>
              <w:t>Неизменяемые имена существительные.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  <w:r w:rsidRPr="00A4038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Р/р. Составление рассказа по репродукции картины И. Я. Билибина «Иван-царевич и лягушка-квакушка».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4038C">
              <w:rPr>
                <w:rFonts w:ascii="Times New Roman" w:hAnsi="Times New Roman" w:cs="Times New Roman"/>
              </w:rPr>
              <w:t xml:space="preserve">Именительный падеж имён существительных.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0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4038C">
              <w:rPr>
                <w:rFonts w:ascii="Times New Roman" w:hAnsi="Times New Roman" w:cs="Times New Roman"/>
              </w:rPr>
              <w:t xml:space="preserve">Родительный падеж имён существительных.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0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4038C">
              <w:rPr>
                <w:rFonts w:ascii="Times New Roman" w:hAnsi="Times New Roman" w:cs="Times New Roman"/>
              </w:rPr>
              <w:t xml:space="preserve">Дательный падеж имён существительных.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A4038C">
              <w:rPr>
                <w:rFonts w:ascii="Times New Roman" w:hAnsi="Times New Roman" w:cs="Times New Roman"/>
              </w:rPr>
              <w:t xml:space="preserve">Винительный падеж имён существительных.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3408AB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3408AB">
              <w:rPr>
                <w:rFonts w:ascii="Times New Roman" w:hAnsi="Times New Roman" w:cs="Times New Roman"/>
              </w:rPr>
              <w:t>Творительный падеж имён существительных.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Предложный падеж имён существительных.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Правописание 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>безударных окончаний имён существительных: обобщение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3408AB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</w:pPr>
            <w:r w:rsidRPr="004451D0">
              <w:rPr>
                <w:rFonts w:ascii="Times New Roman" w:hAnsi="Times New Roman"/>
              </w:rPr>
              <w:t>89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4451D0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lang w:val="ru-RU"/>
              </w:rPr>
            </w:pPr>
            <w:r w:rsidRPr="004451D0">
              <w:rPr>
                <w:rFonts w:ascii="Times New Roman" w:hAnsi="Times New Roman" w:cs="Times New Roman"/>
                <w:b/>
                <w:lang w:val="ru-RU"/>
              </w:rPr>
              <w:t xml:space="preserve">Контрольный диктант №2 «Правописание </w:t>
            </w:r>
            <w:r w:rsidRPr="004451D0">
              <w:rPr>
                <w:rFonts w:ascii="Times New Roman" w:hAnsi="Times New Roman"/>
                <w:b/>
                <w:lang w:val="ru-RU"/>
              </w:rPr>
              <w:t>безударных окончаний имён существительных»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  <w:ind w:left="135"/>
              <w:jc w:val="center"/>
            </w:pPr>
            <w:r w:rsidRPr="004451D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  <w:r w:rsidRPr="004451D0">
              <w:rPr>
                <w:lang w:val="ru-RU"/>
              </w:rPr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4451D0" w:rsidRDefault="009C43B1" w:rsidP="00B72D85">
            <w:pPr>
              <w:spacing w:after="0"/>
              <w:ind w:left="135"/>
              <w:rPr>
                <w:lang w:val="ru-RU"/>
              </w:rPr>
            </w:pPr>
            <w:r w:rsidRPr="004451D0">
              <w:rPr>
                <w:rFonts w:ascii="Times New Roman" w:hAnsi="Times New Roman"/>
                <w:lang w:val="ru-RU"/>
              </w:rPr>
              <w:t xml:space="preserve">Библиотека ЦОК </w:t>
            </w:r>
            <w:hyperlink r:id="rId111">
              <w:r w:rsidRPr="004451D0">
                <w:rPr>
                  <w:rFonts w:ascii="Times New Roman" w:hAnsi="Times New Roman"/>
                  <w:u w:val="single"/>
                </w:rPr>
                <w:t>https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4451D0">
                <w:rPr>
                  <w:rFonts w:ascii="Times New Roman" w:hAnsi="Times New Roman"/>
                  <w:u w:val="single"/>
                </w:rPr>
                <w:t>m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451D0">
                <w:rPr>
                  <w:rFonts w:ascii="Times New Roman" w:hAnsi="Times New Roman"/>
                  <w:u w:val="single"/>
                </w:rPr>
                <w:t>edsoo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r w:rsidRPr="004451D0">
                <w:rPr>
                  <w:rFonts w:ascii="Times New Roman" w:hAnsi="Times New Roman"/>
                  <w:u w:val="single"/>
                </w:rPr>
                <w:t>ru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/</w:t>
              </w:r>
              <w:r w:rsidRPr="004451D0">
                <w:rPr>
                  <w:rFonts w:ascii="Times New Roman" w:hAnsi="Times New Roman"/>
                  <w:u w:val="single"/>
                </w:rPr>
                <w:t>f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8423</w:t>
              </w:r>
              <w:r w:rsidRPr="004451D0">
                <w:rPr>
                  <w:rFonts w:ascii="Times New Roman" w:hAnsi="Times New Roman"/>
                  <w:u w:val="single"/>
                </w:rPr>
                <w:t>f</w:t>
              </w:r>
              <w:r w:rsidRPr="004451D0">
                <w:rPr>
                  <w:rFonts w:ascii="Times New Roman" w:hAnsi="Times New Roman"/>
                  <w:u w:val="single"/>
                  <w:lang w:val="ru-RU"/>
                </w:rPr>
                <w:t>9</w:t>
              </w:r>
              <w:r w:rsidRPr="004451D0">
                <w:rPr>
                  <w:rFonts w:ascii="Times New Roman" w:hAnsi="Times New Roman"/>
                  <w:u w:val="single"/>
                </w:rPr>
                <w:t>c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FE3966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Обобщение знаний о падежах имён существительных. </w:t>
            </w:r>
            <w:r w:rsidRPr="00FE3966">
              <w:rPr>
                <w:rFonts w:ascii="Times New Roman" w:hAnsi="Times New Roman" w:cs="Times New Roman"/>
                <w:lang w:val="ru-RU"/>
              </w:rPr>
              <w:t>Морфологический разбор имени существительного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Р/р.</w:t>
            </w:r>
            <w:r w:rsidRPr="005A09E8">
              <w:rPr>
                <w:rFonts w:ascii="Times New Roman" w:hAnsi="Times New Roman" w:cs="Times New Roman"/>
                <w:bCs/>
                <w:lang w:val="ru-RU"/>
              </w:rPr>
              <w:t xml:space="preserve"> Работа </w:t>
            </w:r>
            <w:r w:rsidRPr="005A09E8">
              <w:rPr>
                <w:rFonts w:ascii="Times New Roman" w:hAnsi="Times New Roman" w:cs="Times New Roman"/>
                <w:lang w:val="ru-RU"/>
              </w:rPr>
              <w:t>с текстом.   Подробное изложение текста повествовательного типа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A09E8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Проект №4</w:t>
            </w:r>
            <w:r w:rsidRPr="005A09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«Зимняя страничка».</w:t>
            </w:r>
          </w:p>
          <w:p w:rsidR="009C43B1" w:rsidRPr="005A09E8" w:rsidRDefault="009C43B1" w:rsidP="00B72D85">
            <w:pPr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1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Р/р.Составление сочинения по репродукции картины К. Ф. Юона «Конец зимы. </w:t>
            </w:r>
            <w:r w:rsidRPr="00A4038C">
              <w:rPr>
                <w:rFonts w:ascii="Times New Roman" w:hAnsi="Times New Roman" w:cs="Times New Roman"/>
              </w:rPr>
              <w:t>Полдень». Правописание имён существительных.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1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gridAfter w:val="7"/>
          <w:wAfter w:w="11469" w:type="dxa"/>
          <w:trHeight w:val="144"/>
          <w:tblCellSpacing w:w="20" w:type="nil"/>
        </w:trPr>
        <w:tc>
          <w:tcPr>
            <w:tcW w:w="3274" w:type="dxa"/>
            <w:gridSpan w:val="2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iCs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Лексическое значение имён прилагательных. </w:t>
            </w:r>
            <w:r w:rsidRPr="005A09E8">
              <w:rPr>
                <w:rFonts w:ascii="Times New Roman" w:hAnsi="Times New Roman" w:cs="Times New Roman"/>
                <w:iCs/>
                <w:lang w:val="ru-RU"/>
              </w:rPr>
              <w:t>Сложные имена прилагательные, обозначающие цвета и оттенки цвета.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1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 Библиотека ЦОК </w:t>
            </w:r>
            <w:hyperlink r:id="rId11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Связь имени прилагательного с именем существительным. 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lang w:val="ru-RU"/>
              </w:rPr>
              <w:t xml:space="preserve">Текст-описание. </w:t>
            </w:r>
            <w:r w:rsidRPr="005A09E8">
              <w:rPr>
                <w:rFonts w:ascii="Times New Roman" w:hAnsi="Times New Roman" w:cs="Times New Roman"/>
                <w:lang w:val="ru-RU"/>
              </w:rPr>
              <w:t>Р/р. Составление текста-описания растения в научном стиле.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2B7479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3B1" w:rsidRPr="006E7EE9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Р/р</w:t>
            </w:r>
            <w:r w:rsidRPr="005A09E8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Pr="005A09E8">
              <w:rPr>
                <w:rFonts w:ascii="Times New Roman" w:hAnsi="Times New Roman" w:cs="Times New Roman"/>
                <w:lang w:val="ru-RU"/>
              </w:rPr>
              <w:t xml:space="preserve">Сопоставление содержания и выразительных средств в искусствоведческом тексте и в репродукции картины М.А. Врубеля «Царевна-Лебедь».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E908E0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Изменение имён прилагательных по родам в единственном числе.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2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Родовые окончания имён прилагательных.  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lastRenderedPageBreak/>
              <w:t>(-ый, -ой, -ая, -яя).</w:t>
            </w:r>
          </w:p>
          <w:p w:rsidR="009C43B1" w:rsidRPr="003408AB" w:rsidRDefault="009C43B1" w:rsidP="00B72D85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408AB">
              <w:rPr>
                <w:rFonts w:ascii="Times New Roman" w:hAnsi="Times New Roman"/>
                <w:color w:val="000000"/>
              </w:rPr>
              <w:t>Наблюдение за значениями имён прилагательных</w:t>
            </w:r>
          </w:p>
          <w:p w:rsidR="009C43B1" w:rsidRPr="003408AB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2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ind w:left="-1" w:right="-108"/>
              <w:rPr>
                <w:rFonts w:ascii="Times New Roman" w:hAnsi="Times New Roman" w:cs="Times New Roman"/>
                <w:i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Р/р</w:t>
            </w:r>
            <w:r w:rsidRPr="005A09E8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Pr="005A09E8">
              <w:rPr>
                <w:rFonts w:ascii="Times New Roman" w:hAnsi="Times New Roman" w:cs="Times New Roman"/>
                <w:lang w:val="ru-RU"/>
              </w:rPr>
              <w:t>Составление текста-описания о животном по личным наблюдениям.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Число имён прилагательных. </w:t>
            </w:r>
            <w:r w:rsidRPr="005A09E8">
              <w:rPr>
                <w:rFonts w:ascii="Times New Roman" w:hAnsi="Times New Roman" w:cs="Times New Roman"/>
                <w:bCs/>
                <w:lang w:val="ru-RU"/>
              </w:rPr>
              <w:t>Падеж имён прилагательных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2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Начальная форма имени прилагательного.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 Склонение имён прилагательных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E908E0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5A09E8">
              <w:rPr>
                <w:rFonts w:ascii="Times New Roman" w:hAnsi="Times New Roman" w:cs="Times New Roman"/>
                <w:bCs/>
                <w:lang w:val="ru-RU"/>
              </w:rPr>
              <w:t xml:space="preserve">Обобщение знаний </w:t>
            </w:r>
            <w:r w:rsidRPr="005A09E8">
              <w:rPr>
                <w:rFonts w:ascii="Times New Roman" w:hAnsi="Times New Roman" w:cs="Times New Roman"/>
                <w:lang w:val="ru-RU"/>
              </w:rPr>
              <w:t xml:space="preserve">об имени прилагательном. </w:t>
            </w:r>
            <w:r w:rsidRPr="00E908E0">
              <w:rPr>
                <w:rFonts w:ascii="Times New Roman" w:hAnsi="Times New Roman" w:cs="Times New Roman"/>
              </w:rPr>
              <w:t xml:space="preserve">Морфологический разбор имени прилагательного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HTML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диктант №3</w:t>
            </w:r>
            <w:r w:rsidRPr="00A403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«Правописание имен прилагательных» 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C03DCB" w:rsidRDefault="009C43B1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2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lang w:val="ru-RU"/>
              </w:rPr>
              <w:t xml:space="preserve">Анализ результатов Обобщение знаний </w:t>
            </w:r>
            <w:r w:rsidRPr="005A09E8">
              <w:rPr>
                <w:rFonts w:ascii="Times New Roman" w:hAnsi="Times New Roman" w:cs="Times New Roman"/>
                <w:lang w:val="ru-RU"/>
              </w:rPr>
              <w:t>об имени прилагательном.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2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Р/р</w:t>
            </w:r>
            <w:r w:rsidRPr="005A09E8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Pr="005A09E8">
              <w:rPr>
                <w:rFonts w:ascii="Times New Roman" w:hAnsi="Times New Roman" w:cs="Times New Roman"/>
                <w:lang w:val="ru-RU"/>
              </w:rPr>
              <w:t>Составление сочинения-отзыва по репродукции картины А.А.Серова «Девочка с персиками».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2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5A09E8">
              <w:rPr>
                <w:rFonts w:ascii="Times New Roman" w:hAnsi="Times New Roman" w:cs="Times New Roman"/>
                <w:bCs/>
                <w:lang w:val="ru-RU"/>
              </w:rPr>
              <w:t xml:space="preserve">Обобщение знаний </w:t>
            </w:r>
            <w:r w:rsidRPr="005A09E8">
              <w:rPr>
                <w:rFonts w:ascii="Times New Roman" w:hAnsi="Times New Roman" w:cs="Times New Roman"/>
                <w:lang w:val="ru-RU"/>
              </w:rPr>
              <w:t xml:space="preserve">об имени прилагательном. </w:t>
            </w:r>
            <w:r w:rsidRPr="005A09E8">
              <w:rPr>
                <w:rFonts w:ascii="Times New Roman" w:hAnsi="Times New Roman" w:cs="Times New Roman"/>
                <w:i/>
                <w:lang w:val="ru-RU"/>
              </w:rPr>
              <w:t>Правописание имён прилагательных.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 Правописание окончаний имён прилагательных в единственном и во множественном числе. </w:t>
            </w:r>
            <w:r w:rsidRPr="00A4038C">
              <w:rPr>
                <w:rFonts w:ascii="Times New Roman" w:hAnsi="Times New Roman" w:cs="Times New Roman"/>
                <w:b/>
              </w:rPr>
              <w:t>Словарный диктант №4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3408AB" w:rsidRDefault="009C43B1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lang w:val="ru-RU"/>
              </w:rPr>
            </w:pPr>
            <w:r w:rsidRPr="005A09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Проект№5 «Имена прилагательные в </w:t>
            </w:r>
            <w:r w:rsidRPr="005A09E8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загадках».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3B1" w:rsidRPr="00DD723D" w:rsidTr="009C43B1">
        <w:trPr>
          <w:gridAfter w:val="7"/>
          <w:wAfter w:w="11469" w:type="dxa"/>
          <w:trHeight w:val="144"/>
          <w:tblCellSpacing w:w="20" w:type="nil"/>
        </w:trPr>
        <w:tc>
          <w:tcPr>
            <w:tcW w:w="3274" w:type="dxa"/>
            <w:gridSpan w:val="2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i/>
                <w:lang w:val="ru-RU"/>
              </w:rPr>
              <w:t>Местоимение</w:t>
            </w:r>
            <w:r w:rsidRPr="005A09E8">
              <w:rPr>
                <w:rFonts w:ascii="Times New Roman" w:hAnsi="Times New Roman" w:cs="Times New Roman"/>
                <w:lang w:val="ru-RU"/>
              </w:rPr>
              <w:t xml:space="preserve">. Личные местоимения 1-го, 2-го, 3-го лица. Личные местоимения единственного и множественного числа.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3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Род местоимений 3-го лица единственного числа. Морфологический разбор местоимения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Как изменяются личные местоимения.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Правописание местоимений с предлогами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Род местоимений 3-го лица единственного числа. 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Р/р.</w:t>
            </w:r>
            <w:r w:rsidRPr="005A09E8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Pr="005A09E8">
              <w:rPr>
                <w:rFonts w:ascii="Times New Roman" w:hAnsi="Times New Roman" w:cs="Times New Roman"/>
                <w:lang w:val="ru-RU"/>
              </w:rPr>
              <w:t xml:space="preserve">Составление письма. 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A09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Проверочная работа №4 по теме «Местоимение».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3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gridAfter w:val="7"/>
          <w:wAfter w:w="11469" w:type="dxa"/>
          <w:trHeight w:val="144"/>
          <w:tblCellSpacing w:w="20" w:type="nil"/>
        </w:trPr>
        <w:tc>
          <w:tcPr>
            <w:tcW w:w="3274" w:type="dxa"/>
            <w:gridSpan w:val="2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9C43B1" w:rsidRPr="006E7EE9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A09E8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Работа над ошибками. </w:t>
            </w: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Повторение    и    углубление    представлений о глаголе. </w:t>
            </w:r>
            <w:r w:rsidRPr="00A4038C">
              <w:rPr>
                <w:rFonts w:ascii="Times New Roman" w:hAnsi="Times New Roman"/>
                <w:color w:val="000000"/>
              </w:rPr>
              <w:t>Значение и употребление глаголов в речи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Число. Изменение глаголов по числам. </w:t>
            </w:r>
            <w:r w:rsidRPr="00A4038C">
              <w:rPr>
                <w:rFonts w:ascii="Times New Roman" w:hAnsi="Times New Roman"/>
                <w:color w:val="000000"/>
              </w:rPr>
              <w:t>Неопределённая форма глагола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Р/р.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Составление текста по сюжетным рисункам</w:t>
            </w: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Начальная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(неопределенная) </w:t>
            </w: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форма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глагола.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3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i/>
                <w:color w:val="C0504D"/>
              </w:rPr>
            </w:pPr>
            <w:r w:rsidRPr="00A4038C">
              <w:rPr>
                <w:rFonts w:ascii="Times New Roman" w:hAnsi="Times New Roman" w:cs="Times New Roman"/>
                <w:color w:val="000000"/>
              </w:rPr>
              <w:t xml:space="preserve">Число глагола.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числам. 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Р/р Составление предложений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( с нарушением порядка слов), их запись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3B1" w:rsidRPr="00790FE9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>Времена глагола. Изменение глаголов по временам.</w:t>
            </w:r>
          </w:p>
          <w:p w:rsidR="009C43B1" w:rsidRPr="00A4038C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A4038C">
              <w:rPr>
                <w:rFonts w:ascii="Times New Roman" w:hAnsi="Times New Roman"/>
                <w:color w:val="000000"/>
              </w:rPr>
              <w:t>Настоящее время глаголов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C03DCB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временам.  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Будущее время глаголов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C03DCB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Р/р.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Выборочное подробное изложение повествовательного текста по опорным словам и самостоятельно составленному плану. 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4451D0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4451D0">
              <w:rPr>
                <w:rFonts w:ascii="Times New Roman" w:hAnsi="Times New Roman" w:cs="Times New Roman"/>
                <w:b/>
                <w:bCs/>
                <w:lang w:val="ru-RU"/>
              </w:rPr>
              <w:t>Контрольный диктант №4 «Правописание глаголов»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EB5A18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Род глаголов в прошедшем времени. </w:t>
            </w:r>
            <w:r w:rsidRPr="005A09E8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Р/р. </w:t>
            </w: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  предложений   и текста.Изменение глаголов по временам. </w:t>
            </w: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Род глаголов в прошедшем времени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Правописание частицы НЕ с глаголами. 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/>
                <w:lang w:val="ru-RU"/>
              </w:rPr>
              <w:t>Обобщение знаний о глаголе.  Морфологический разбор  глагола.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C43B1" w:rsidRPr="00DD723D" w:rsidTr="009C43B1">
        <w:trPr>
          <w:trHeight w:val="537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A09E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Проверочная работа №5 по теме: «Глагол»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Анализ результатов 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A09E8">
              <w:rPr>
                <w:rFonts w:ascii="Times New Roman" w:hAnsi="Times New Roman" w:cs="Times New Roman"/>
                <w:color w:val="000000"/>
                <w:lang w:val="ru-RU"/>
              </w:rPr>
              <w:t xml:space="preserve">Р/р. Проведение «конференции» на тему «Части речи в русском языке». 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127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4451D0" w:rsidRDefault="009C43B1" w:rsidP="00B72D85">
            <w:pPr>
              <w:rPr>
                <w:rFonts w:ascii="Times New Roman" w:hAnsi="Times New Roman" w:cs="Times New Roman"/>
                <w:b/>
              </w:rPr>
            </w:pPr>
            <w:r w:rsidRPr="004451D0">
              <w:rPr>
                <w:rFonts w:ascii="Times New Roman" w:hAnsi="Times New Roman" w:cs="Times New Roman"/>
                <w:b/>
              </w:rPr>
              <w:t>Контрольн</w:t>
            </w:r>
            <w:r w:rsidRPr="004451D0">
              <w:rPr>
                <w:rFonts w:ascii="Times New Roman" w:hAnsi="Times New Roman" w:cs="Times New Roman"/>
                <w:b/>
                <w:lang w:val="ru-RU"/>
              </w:rPr>
              <w:t xml:space="preserve">ая работа </w:t>
            </w:r>
            <w:r w:rsidRPr="004451D0">
              <w:rPr>
                <w:rFonts w:ascii="Times New Roman" w:hAnsi="Times New Roman" w:cs="Times New Roman"/>
                <w:b/>
              </w:rPr>
              <w:t>№</w:t>
            </w:r>
            <w:r w:rsidRPr="004451D0">
              <w:rPr>
                <w:rFonts w:ascii="Times New Roman" w:hAnsi="Times New Roman" w:cs="Times New Roman"/>
                <w:b/>
                <w:lang w:val="ru-RU"/>
              </w:rPr>
              <w:t xml:space="preserve">  2</w:t>
            </w:r>
            <w:r w:rsidRPr="004451D0">
              <w:rPr>
                <w:rFonts w:ascii="Times New Roman" w:hAnsi="Times New Roman" w:cs="Times New Roman"/>
                <w:b/>
              </w:rPr>
              <w:t>«Части речи»</w:t>
            </w:r>
          </w:p>
          <w:p w:rsidR="009C43B1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i/>
                <w:color w:val="C0504D"/>
                <w:lang w:val="ru-RU"/>
              </w:rPr>
            </w:pPr>
          </w:p>
          <w:p w:rsidR="009C43B1" w:rsidRPr="00EB5A1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i/>
                <w:color w:val="C0504D"/>
                <w:lang w:val="ru-RU"/>
              </w:rPr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9C43B1" w:rsidRPr="003408AB" w:rsidRDefault="009C43B1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</w:pPr>
          </w:p>
        </w:tc>
        <w:tc>
          <w:tcPr>
            <w:tcW w:w="3156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46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gridAfter w:val="7"/>
          <w:wAfter w:w="11469" w:type="dxa"/>
          <w:trHeight w:val="144"/>
          <w:tblCellSpacing w:w="20" w:type="nil"/>
        </w:trPr>
        <w:tc>
          <w:tcPr>
            <w:tcW w:w="3274" w:type="dxa"/>
            <w:gridSpan w:val="2"/>
          </w:tcPr>
          <w:p w:rsidR="009C43B1" w:rsidRPr="005A09E8" w:rsidRDefault="009C43B1" w:rsidP="00B72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5A09E8">
              <w:rPr>
                <w:rFonts w:ascii="Times New Roman" w:hAnsi="Times New Roman" w:cs="Times New Roman"/>
                <w:bCs/>
                <w:lang w:val="ru-RU"/>
              </w:rPr>
              <w:t xml:space="preserve">Части речи. </w:t>
            </w:r>
            <w:r w:rsidRPr="005A09E8">
              <w:rPr>
                <w:rFonts w:ascii="Times New Roman" w:hAnsi="Times New Roman" w:cs="Times New Roman"/>
                <w:iCs/>
                <w:lang w:val="ru-RU"/>
              </w:rPr>
              <w:t xml:space="preserve">Р/р. </w:t>
            </w:r>
            <w:r w:rsidRPr="005A09E8">
              <w:rPr>
                <w:rFonts w:ascii="Times New Roman" w:hAnsi="Times New Roman" w:cs="Times New Roman"/>
                <w:lang w:val="ru-RU"/>
              </w:rPr>
              <w:t>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315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pStyle w:val="af1"/>
              <w:spacing w:after="0"/>
              <w:rPr>
                <w:sz w:val="22"/>
                <w:szCs w:val="22"/>
              </w:rPr>
            </w:pPr>
            <w:r w:rsidRPr="00A4038C">
              <w:rPr>
                <w:sz w:val="22"/>
                <w:szCs w:val="22"/>
              </w:rPr>
              <w:t xml:space="preserve">Повторение. Правописание изученных орфограмм. </w:t>
            </w:r>
            <w:r w:rsidRPr="00A4038C">
              <w:rPr>
                <w:color w:val="000000"/>
                <w:sz w:val="22"/>
                <w:szCs w:val="22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4E4EDC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highlight w:val="green"/>
              </w:rPr>
            </w:pPr>
          </w:p>
        </w:tc>
        <w:tc>
          <w:tcPr>
            <w:tcW w:w="315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A4038C" w:rsidRDefault="009C43B1" w:rsidP="00B72D85">
            <w:pPr>
              <w:autoSpaceDE w:val="0"/>
              <w:rPr>
                <w:rFonts w:ascii="Times New Roman" w:hAnsi="Times New Roman" w:cs="Times New Roman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 xml:space="preserve">Анализ результатов. Части речи. Имя существительное. </w:t>
            </w:r>
            <w:r w:rsidRPr="00A4038C"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3408AB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highlight w:val="green"/>
              </w:rPr>
            </w:pPr>
          </w:p>
        </w:tc>
        <w:tc>
          <w:tcPr>
            <w:tcW w:w="315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4451D0" w:rsidRDefault="009C43B1" w:rsidP="00B72D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451D0">
              <w:rPr>
                <w:rFonts w:ascii="Times New Roman" w:hAnsi="Times New Roman" w:cs="Times New Roman"/>
                <w:lang w:val="ru-RU"/>
              </w:rPr>
              <w:t>Итоговая контрольная работа</w:t>
            </w:r>
          </w:p>
          <w:p w:rsidR="009C43B1" w:rsidRPr="004451D0" w:rsidRDefault="009C43B1" w:rsidP="00B72D85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4451D0">
              <w:rPr>
                <w:rFonts w:ascii="Times New Roman" w:hAnsi="Times New Roman" w:cs="Times New Roman"/>
                <w:lang w:val="ru-RU"/>
              </w:rPr>
              <w:t>Имя прилагательное.</w:t>
            </w:r>
            <w:r w:rsidRPr="004451D0">
              <w:rPr>
                <w:rFonts w:ascii="Times New Roman" w:hAnsi="Times New Roman" w:cs="Times New Roman"/>
                <w:bCs/>
                <w:lang w:val="ru-RU"/>
              </w:rPr>
              <w:t xml:space="preserve"> Местоимение</w:t>
            </w:r>
          </w:p>
          <w:p w:rsidR="009C43B1" w:rsidRPr="005A09E8" w:rsidRDefault="009C43B1" w:rsidP="00B72D85">
            <w:pPr>
              <w:rPr>
                <w:rFonts w:ascii="Times New Roman" w:hAnsi="Times New Roman" w:cs="Times New Roman"/>
                <w:lang w:val="ru-RU"/>
              </w:rPr>
            </w:pPr>
            <w:r w:rsidRPr="004451D0">
              <w:rPr>
                <w:rFonts w:ascii="Times New Roman" w:hAnsi="Times New Roman"/>
                <w:lang w:val="ru-RU"/>
              </w:rPr>
              <w:t xml:space="preserve">Повторение "Правописание безударных падежных окончаний имен </w:t>
            </w:r>
            <w:r w:rsidRPr="005A09E8">
              <w:rPr>
                <w:rFonts w:ascii="Times New Roman" w:hAnsi="Times New Roman"/>
                <w:color w:val="000000"/>
                <w:lang w:val="ru-RU"/>
              </w:rPr>
              <w:t>прилагательных"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4E4EDC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highlight w:val="green"/>
              </w:rPr>
            </w:pPr>
          </w:p>
        </w:tc>
        <w:tc>
          <w:tcPr>
            <w:tcW w:w="315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 w:cs="Times New Roman"/>
                <w:lang w:val="ru-RU"/>
              </w:rPr>
              <w:t>Повторение. Состав слова. Правописание изученных орфограмм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highlight w:val="green"/>
              </w:rPr>
            </w:pPr>
          </w:p>
        </w:tc>
        <w:tc>
          <w:tcPr>
            <w:tcW w:w="315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51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highlight w:val="green"/>
              </w:rPr>
            </w:pPr>
          </w:p>
        </w:tc>
        <w:tc>
          <w:tcPr>
            <w:tcW w:w="315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52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sz w:val="24"/>
                <w:lang w:val="ru-RU"/>
              </w:rPr>
              <w:t>Раздел орфография: отработка орфограмм, вызывающих трудности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highlight w:val="green"/>
              </w:rPr>
            </w:pPr>
          </w:p>
        </w:tc>
        <w:tc>
          <w:tcPr>
            <w:tcW w:w="315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i/>
                <w:color w:val="FF0000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highlight w:val="green"/>
              </w:rPr>
            </w:pPr>
          </w:p>
        </w:tc>
        <w:tc>
          <w:tcPr>
            <w:tcW w:w="315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C43B1" w:rsidRPr="00DD723D" w:rsidTr="009C43B1">
        <w:trPr>
          <w:trHeight w:val="144"/>
          <w:tblCellSpacing w:w="20" w:type="nil"/>
        </w:trPr>
        <w:tc>
          <w:tcPr>
            <w:tcW w:w="604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</w:pPr>
            <w:r w:rsidRPr="00A4038C">
              <w:rPr>
                <w:rFonts w:ascii="Times New Roman" w:hAnsi="Times New Roman"/>
                <w:color w:val="000000"/>
              </w:rPr>
              <w:lastRenderedPageBreak/>
              <w:t>136</w:t>
            </w:r>
          </w:p>
        </w:tc>
        <w:tc>
          <w:tcPr>
            <w:tcW w:w="4986" w:type="dxa"/>
            <w:gridSpan w:val="2"/>
            <w:tcMar>
              <w:top w:w="50" w:type="dxa"/>
              <w:left w:w="100" w:type="dxa"/>
            </w:tcMar>
          </w:tcPr>
          <w:p w:rsidR="009C43B1" w:rsidRDefault="009C43B1" w:rsidP="00B72D85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</w:t>
            </w:r>
          </w:p>
          <w:p w:rsidR="009C43B1" w:rsidRPr="005A09E8" w:rsidRDefault="009C43B1" w:rsidP="00B72D8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изученными в 1-3 классах орфограммами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rPr>
                <w:highlight w:val="green"/>
              </w:rPr>
            </w:pPr>
          </w:p>
        </w:tc>
        <w:tc>
          <w:tcPr>
            <w:tcW w:w="3155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 xml:space="preserve">РЭШ </w:t>
            </w:r>
            <w:hyperlink r:id="rId155">
              <w:r w:rsidRPr="00A403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403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9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C43B1" w:rsidTr="009C43B1">
        <w:trPr>
          <w:trHeight w:val="144"/>
          <w:tblCellSpacing w:w="20" w:type="nil"/>
        </w:trPr>
        <w:tc>
          <w:tcPr>
            <w:tcW w:w="5590" w:type="dxa"/>
            <w:gridSpan w:val="3"/>
            <w:tcMar>
              <w:top w:w="50" w:type="dxa"/>
              <w:left w:w="100" w:type="dxa"/>
            </w:tcMar>
            <w:vAlign w:val="center"/>
          </w:tcPr>
          <w:p w:rsidR="009C43B1" w:rsidRPr="005A09E8" w:rsidRDefault="009C43B1" w:rsidP="00B72D85">
            <w:pPr>
              <w:spacing w:after="0"/>
              <w:ind w:left="135"/>
              <w:rPr>
                <w:lang w:val="ru-RU"/>
              </w:rPr>
            </w:pPr>
            <w:r w:rsidRPr="005A09E8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9C43B1" w:rsidRPr="00912E42" w:rsidRDefault="009C43B1" w:rsidP="00B72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453" w:type="dxa"/>
            <w:gridSpan w:val="2"/>
            <w:tcMar>
              <w:top w:w="50" w:type="dxa"/>
              <w:left w:w="100" w:type="dxa"/>
            </w:tcMar>
            <w:vAlign w:val="center"/>
          </w:tcPr>
          <w:p w:rsidR="009C43B1" w:rsidRPr="00B80B29" w:rsidRDefault="009C43B1" w:rsidP="00B72D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9C43B1" w:rsidRPr="00A4038C" w:rsidRDefault="009C43B1" w:rsidP="00B72D85">
            <w:pPr>
              <w:spacing w:after="0"/>
              <w:ind w:left="135"/>
              <w:jc w:val="center"/>
            </w:pPr>
            <w:r w:rsidRPr="00A4038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1" w:rsidRPr="00A4038C" w:rsidRDefault="009C43B1" w:rsidP="00B72D85"/>
        </w:tc>
      </w:tr>
    </w:tbl>
    <w:p w:rsidR="009C43B1" w:rsidRDefault="009C43B1" w:rsidP="009C43B1">
      <w:pPr>
        <w:rPr>
          <w:lang w:val="ru-RU"/>
        </w:rPr>
      </w:pPr>
    </w:p>
    <w:p w:rsidR="00824DC4" w:rsidRDefault="00824DC4" w:rsidP="00D04D7E"/>
    <w:p w:rsidR="00824DC4" w:rsidRPr="00824DC4" w:rsidRDefault="00824DC4" w:rsidP="00824DC4"/>
    <w:p w:rsidR="00824DC4" w:rsidRDefault="00824DC4" w:rsidP="00824D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p w:rsidR="00824DC4" w:rsidRDefault="00824DC4" w:rsidP="00824DC4"/>
    <w:p w:rsidR="00824DC4" w:rsidRDefault="00824DC4" w:rsidP="00824D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p w:rsidR="00824DC4" w:rsidRDefault="00824DC4" w:rsidP="00824D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2"/>
        <w:gridCol w:w="4441"/>
        <w:gridCol w:w="946"/>
        <w:gridCol w:w="1841"/>
        <w:gridCol w:w="1910"/>
        <w:gridCol w:w="758"/>
        <w:gridCol w:w="2844"/>
      </w:tblGrid>
      <w:tr w:rsidR="00824DC4" w:rsidRPr="00251515" w:rsidTr="00824DC4">
        <w:trPr>
          <w:trHeight w:val="144"/>
          <w:tblCellSpacing w:w="20" w:type="nil"/>
        </w:trPr>
        <w:tc>
          <w:tcPr>
            <w:tcW w:w="1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  <w:r w:rsidRPr="0025151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DC4" w:rsidRPr="00251515" w:rsidRDefault="00824DC4" w:rsidP="00B72D85">
            <w:pPr>
              <w:spacing w:after="0"/>
              <w:ind w:left="135"/>
            </w:pPr>
          </w:p>
        </w:tc>
        <w:tc>
          <w:tcPr>
            <w:tcW w:w="4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  <w:r w:rsidRPr="0025151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4DC4" w:rsidRPr="00251515" w:rsidRDefault="00824DC4" w:rsidP="00B72D85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jc w:val="center"/>
            </w:pPr>
            <w:r w:rsidRPr="0025151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0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  <w:r w:rsidRPr="0025151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4DC4" w:rsidRPr="00251515" w:rsidRDefault="00824DC4" w:rsidP="00B72D85">
            <w:pPr>
              <w:spacing w:after="0"/>
              <w:ind w:left="135"/>
            </w:pPr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DC4" w:rsidRPr="00251515" w:rsidRDefault="00824DC4" w:rsidP="00B72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DC4" w:rsidRPr="00251515" w:rsidRDefault="00824DC4" w:rsidP="00B72D85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  <w:r w:rsidRPr="0025151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DC4" w:rsidRPr="00251515" w:rsidRDefault="00824DC4" w:rsidP="00B72D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  <w:r w:rsidRPr="0025151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DC4" w:rsidRPr="00251515" w:rsidRDefault="00824DC4" w:rsidP="00B72D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  <w:r w:rsidRPr="0025151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DC4" w:rsidRPr="00251515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vMerge/>
            <w:tcMar>
              <w:top w:w="50" w:type="dxa"/>
              <w:left w:w="100" w:type="dxa"/>
            </w:tcMar>
          </w:tcPr>
          <w:p w:rsidR="00824DC4" w:rsidRPr="00251515" w:rsidRDefault="00824DC4" w:rsidP="00B72D85"/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  <w:r w:rsidRPr="00251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(11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824D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Наша речь и наш язык </w:t>
            </w:r>
          </w:p>
          <w:p w:rsidR="00824DC4" w:rsidRPr="00824DC4" w:rsidRDefault="00824DC4" w:rsidP="00B72D8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4D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>(1 ч.)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 w:line="240" w:lineRule="auto"/>
              <w:rPr>
                <w:lang w:val="ru-RU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Диалогическая и монологическая речь Русский язык как язык межнационального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Текст (3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Текст. Признаки текста. Составление планов к данным текстам.</w:t>
            </w:r>
            <w:r w:rsidRPr="00824DC4">
              <w:rPr>
                <w:rFonts w:ascii="Times New Roman" w:eastAsia="Calibri" w:hAnsi="Times New Roman" w:cs="Calibri"/>
                <w:sz w:val="24"/>
                <w:szCs w:val="24"/>
                <w:lang w:val="ru-RU" w:eastAsia="ar-SA"/>
              </w:rPr>
              <w:t xml:space="preserve"> Можно ли по-разному читать один и тот же текст?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Работа над структурой текста: озаглавливание, корректирование порядка предложений и частей текста (абзацев).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Развитие речи.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Составление устного рассказа на выбранную тему. Подробное изложение повествовательного текста Изучающее чтение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Предложение (3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Виды предложений по цели высказывания: повествовательные, вопросительные и побудительные.</w:t>
            </w:r>
            <w:r w:rsidRPr="00824DC4">
              <w:rPr>
                <w:rFonts w:ascii="Times New Roman" w:eastAsia="Calibri" w:hAnsi="Times New Roman" w:cs="Calibri"/>
                <w:sz w:val="24"/>
                <w:szCs w:val="24"/>
                <w:lang w:val="ru-RU" w:eastAsia="ar-SA"/>
              </w:rPr>
              <w:t xml:space="preserve"> </w:t>
            </w:r>
            <w:r w:rsidRPr="002515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Ситуации устного и письменного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Виды предложений по эмоциональной окраске (интонации): восклицательные и невосклицательные.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Знаки препинания в конце предложений.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Обращение </w:t>
            </w:r>
            <w:r w:rsidRPr="00251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(1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Предложения с обращением. Знаки препинания в предложениях с обращением.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24D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Главные и второстепенные члены предложения. Основа предложения </w:t>
            </w:r>
            <w:r w:rsidRPr="00824D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(2 ч).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Разбор предложения по членам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Определение в словосочетании главного и зависимого слов при помощи вопроса.</w:t>
            </w:r>
            <w:r w:rsidRPr="00824DC4">
              <w:rPr>
                <w:rFonts w:ascii="Times New Roman" w:eastAsia="Calibri" w:hAnsi="Times New Roman" w:cs="Calibri"/>
                <w:sz w:val="24"/>
                <w:szCs w:val="24"/>
                <w:lang w:val="ru-RU" w:eastAsia="ar-SA"/>
              </w:rPr>
              <w:t xml:space="preserve"> </w:t>
            </w:r>
            <w:r w:rsidRPr="002515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Чем изучающее чтение отличается от ознакомительного чтения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Словосочетание (1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 словосочетании главного и зависимого слов при помощи вопроса.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755FF8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Однородные члены предложения (5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Представление о предложениях с однородными членами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Связь однородных членов в предложении: при помощи интонации перечисления, при помощи союзов 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251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и, а, но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Предложения с однородными членами без союзов и  союзами </w:t>
            </w:r>
            <w:r w:rsidRPr="00824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и, а, но.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Предложения с однородными членами без союзов и  союзами </w:t>
            </w:r>
            <w:r w:rsidRPr="00824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>и, а, но.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Запятая между однородными членами, соединёнными  союзами.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Контрольный  словарный диктант №1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5566A2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24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Простые и сложные предложения </w:t>
            </w: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(4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ar-SA"/>
              </w:rPr>
              <w:t>Лексическое значение слов</w:t>
            </w:r>
          </w:p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Р.р.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Различение сложного предложения и простого предложения с однородными членами.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Союзы в сложном предложении.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Знаки  препинания в сложных предложениях.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диктант № 1 </w:t>
            </w:r>
            <w:r w:rsidRPr="002515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755FF8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4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Слово о языке и речи (15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Понимание слова как единства звучания и значения.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Прямое и переносное значения слов,  синонимы, антонимы, омонимы, устаревшие и новых слова, заимствованные слова, фразеологизмы.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Работа с лингвистическими словарями (толковым, синонимов, антонимов, омонимов, фразеологизмов).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Развитие речи.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Составление текста по рисунку и фразеологизму.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Изучающее чтение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4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Состав слова </w:t>
            </w: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(8ч.)</w:t>
            </w:r>
            <w:r w:rsidRPr="00824D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Значимые части слова </w:t>
            </w:r>
            <w:r w:rsidRPr="00824D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(4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Корень, приставка, суффикс, окончание. Значение суффиксов и приставок.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Различение однокоренных слов и различных форм одного и того же слова.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824D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Образование однокоренных слов с помощью суффиксов и приставок.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824D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Разбор слова по составу.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Моделирование слова с определённым составом.</w:t>
            </w:r>
            <w:r w:rsidRPr="00824DC4">
              <w:rPr>
                <w:rFonts w:ascii="Times New Roman" w:eastAsia="Calibri" w:hAnsi="Times New Roman" w:cs="Calibri"/>
                <w:sz w:val="24"/>
                <w:szCs w:val="24"/>
                <w:lang w:val="ru-RU" w:eastAsia="ar-SA"/>
              </w:rPr>
              <w:t xml:space="preserve"> </w:t>
            </w:r>
            <w:r w:rsidRPr="002515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Неизменяемые слова: состав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4DC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Правописание гласных и согласных в значимых частях слова (4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Правописание слов с безударным гласным в слове, с парным по глухости-звонкости согласным.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Правописание двойных согласных в словах.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Проверочная работа </w:t>
            </w: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№1 «Состав слова».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755FF8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Правописание приставок и суффиксов. </w:t>
            </w: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Правописание суффиксов </w:t>
            </w:r>
            <w:r w:rsidRPr="00824D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-ик</w:t>
            </w: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 и</w:t>
            </w:r>
            <w:r w:rsidRPr="00824DC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 -ек.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AC15E8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  <w:t>Фонетика и словообразование</w:t>
            </w:r>
          </w:p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Р.р.</w:t>
            </w: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Письменное изложение повествовательного деформированного текста. 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Письменный пересказ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 (7ч.)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4D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Повторение и углубление представлений о частях речи (3 ч).</w:t>
            </w:r>
          </w:p>
        </w:tc>
      </w:tr>
      <w:tr w:rsidR="00824DC4" w:rsidRPr="00824DC4" w:rsidTr="00824DC4">
        <w:trPr>
          <w:trHeight w:val="1166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Части речи, деление частей речи на самостоятельные и служебные.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 существительное, имя прилагательное.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 числительное, местоимение, глагол.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Наречие </w:t>
            </w:r>
            <w:r w:rsidRPr="002515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(общее представление) (4 ч).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Общее представление о наречии.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Наречие как часть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Значение и употребление в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Правописание наречий.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Имя существительное (39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Определение падежа, в котором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употреблено имя существительное.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Распознавание падежей имён 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Различие падежных и смысловых (синтаксических) вопросов.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Начальная форма имени существительного.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Имена существительные, которые употребляются в одной форме </w:t>
            </w: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>(пальто, кофе).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1-е склонение имён 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Падежные окончания имён существительных 1-го склонения.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Развитие речи.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Составление сочинения по репродукции картины художника А.А.Пластова  «Первый снег» (сочинение-описание).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2-е склонение имён 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Падежные окончания имён существительных 2- го склонения.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3-е склонение имён 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Падежные окончания имён существительных 3-го склонения.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Р.р.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Составление сочинения – отзыва  по репродукции картины художника В.А.Тропинина  «Кружевница» (сочинение – отзыв).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Способы проверки безударных падежных окончаний имён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Именительный и винительный падеж 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Родительный падеж. Правописание окончаний имён существительных в родительном падеже. </w:t>
            </w: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Контрольный словарный диктант №2.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5566A2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24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Именительный, родительный и винительный  падежи одушевлённых имён существительных 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Дательный падеж 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Правописание окончаний имён существительных в дательном  падеже.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Упражнение в     правописание окончаний имён существительных в дательном  падеже.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Творительный падеж.   </w:t>
            </w:r>
            <w:r w:rsidRPr="00824D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ar-SA"/>
              </w:rPr>
              <w:t xml:space="preserve">Правописание имён существительных в творительном падеже, оканчивающихся на шипящий и </w:t>
            </w:r>
            <w:r w:rsidRPr="00824DC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eastAsia="ar-SA"/>
              </w:rPr>
              <w:t>ц.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Предложный  падеж. Правописание окончаний имён существительных в предложном  падеже. </w:t>
            </w:r>
            <w:r w:rsidRPr="00556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Проверочная работа «Имя существительное»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Безударные окончания имён существительных во всех падежах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824D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824DC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Упражнение в правописание безударных окончаний имён существительных во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всех падежах.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Правописание безударных окончаний</w:t>
            </w:r>
          </w:p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имён существительных во всех падежах 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Контрольная работа  «Склонение имён существительных».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755FF8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Правописание безударных окончаний имён существительных во всех падежах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  <w:t>Морфологический разбор имени существительного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Р.р.</w:t>
            </w:r>
            <w:r w:rsidRPr="00824DC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ar-SA"/>
              </w:rPr>
              <w:t>Подробное изложение повествовательного текста по самостоятельно составленному плану.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Письменный пересказ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Общее представление о склонении имён существ. во множ.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Контрольный диктант №2 «Правописание безударных окончаний имён существительных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755FF8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Именительный падеж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Родительный падеж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Винительный падеж одушевлённых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Дательный падеж.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Творительный падеж.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ar-SA"/>
              </w:rPr>
              <w:t>Признаки имени прилагательного.</w:t>
            </w:r>
          </w:p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Морфологический разбор имён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Р.р.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Подробное изложение повествовательного текста по самостоятельно составленному плану.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Обобщение знаний об имени существительном.  </w:t>
            </w: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«Говорите правильно»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2844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Имя прилагательное (27 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Значение и употребление в речи.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Словообразование имён прилагательных.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Изменение прилагательных по числам, по родам (в единственном числе).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Начальная форма имён прилагательных.</w:t>
            </w:r>
          </w:p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Развитие речи.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Сочинение-описание по личным наблюдениям на тему «Моя любимая игрушка».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Проект «Имена прилагательные в «Сказке о рыбаке и рыбке» А.С.Пушкина».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Изменение по падежам имён прилагательных в единственном числе. Зависимость формы имени прилагательного от формы имени существительного.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Именительный падеж.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Родительный падеж.</w:t>
            </w: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Контрольный словарный диктант №3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5566A2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Дательный падеж.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Именительный, винительный  падежи.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Винительный, родительный падежи.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Творительный падеж.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Предложный падеж.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Окончания имён прилагательных мужского и среднего рода в каждом из падежей.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Развитие речи.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Выборочное изложение повествовательного текста с элементами описания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Именительный и винительный падежи. Упражнение в правописании именительного и винительного  падежей.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824DC4">
            <w:pPr>
              <w:spacing w:after="0"/>
            </w:pPr>
            <w:r>
              <w:t xml:space="preserve">    </w:t>
            </w:r>
          </w:p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Родительный, дательный и творительный падежи.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ru-RU" w:eastAsia="ar-SA"/>
              </w:rPr>
              <w:t>Правописание глаголов</w:t>
            </w:r>
          </w:p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>Р.р.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Письмо по памяти сравнительно-описательного текста.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Проверочная работа «Правописание безударных окончаний имён прилагательных».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Работа над ошибками. Обобщение знаний о склонении имён прилагательных в единственном числе.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Окончания имён прилагательных множественного числа в каждом из падежей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Р.р.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Подробное изложение повествовательного текста; составление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текста по репродукции картины Н.К.Рериха «Заморские гости».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Именительный и винительный падежи.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Родительный и предложный падежи.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Дательный и творительный  падежи.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Р/р сочинение по картине И. И. Левитана « Весна.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Большая Вода»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Морфологический разбор имён прилагательных.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Контрольный диктант 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«Имя прилагательное».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755FF8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местоимения (6ч.)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Роль личных местоимений в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3B19E6" w:rsidRDefault="00824DC4" w:rsidP="00B72D85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Личные местоимения 1-го, 2-го, 3-го лица  единственного и множественного числа.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Склонение личных местоимений 3-го лица единственного и множественного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3B19E6" w:rsidRDefault="00824DC4" w:rsidP="00B72D85">
            <w:pPr>
              <w:spacing w:after="0"/>
              <w:ind w:left="135"/>
              <w:rPr>
                <w:highlight w:val="yellow"/>
              </w:rPr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Р.р.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Работа с текстом. Подробное изложение деформированного повествовательного текста.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Проверочная работа. Окончания личных местоимений в косвенных формах.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Правописание косвенных форм личных местоимений, раздельное написание местоимений с предлогами.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Морфологический разбор личных местоимений. </w:t>
            </w:r>
            <w:r w:rsidRPr="002515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Проверочная работа по теме «Местоимение»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Развитие речи.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 (32ч.)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Значение глаголов в языке и речи.</w:t>
            </w:r>
            <w:r w:rsidRPr="00824DC4">
              <w:rPr>
                <w:rFonts w:ascii="Times New Roman" w:eastAsia="Calibri" w:hAnsi="Times New Roman" w:cs="Calibri"/>
                <w:sz w:val="24"/>
                <w:szCs w:val="24"/>
                <w:lang w:val="ru-RU" w:eastAsia="ar-SA"/>
              </w:rPr>
              <w:t xml:space="preserve"> </w:t>
            </w:r>
            <w:r w:rsidRPr="002515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Повелительное наклонение глагола: наблюдение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Время глаголов (настоящее, прошедшее, будущее).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Изменение глаголов по временам.</w:t>
            </w:r>
            <w:r w:rsidRPr="00824DC4">
              <w:rPr>
                <w:rFonts w:ascii="Times New Roman" w:eastAsia="Calibri" w:hAnsi="Times New Roman" w:cs="Calibri"/>
                <w:sz w:val="24"/>
                <w:szCs w:val="24"/>
                <w:lang w:val="ru-RU" w:eastAsia="ar-SA"/>
              </w:rPr>
              <w:t xml:space="preserve"> Особенности разбора глаголов по составу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Неопределённая форма глагола.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Слова с непроверяемым написанием: </w:t>
            </w: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>лучше, расстояние, везде, свитер, сверху, снизу.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Упражнение в определении неопределённой формы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Контрольное изложение.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755FF8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Лицо и число глаголов.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Определение формы глагола. </w:t>
            </w:r>
          </w:p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Р.р.Работа с текстом. Подробное изложение деформированного повествовательного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Глаголы, которые не употребляются в форме 1-го лица настоящего и будущего времени (</w:t>
            </w: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победить, пылесосить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и др.). Упражнение в нахождении  глаголов,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которые не употребляются в форме 1-го лица настоящего и будущего времени.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Правописание окончаний глаголов во 2-ом лице настоящего и будущего времени в единственном числе. </w:t>
            </w: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Контрольный словарный диктант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ar-SA"/>
              </w:rPr>
              <w:t xml:space="preserve">Развитие речи.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Сочинение по репродукции картины И.И.Левитана «Весна.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Большая вода».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61565F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Спряжение глаголов в настоящем времени.  Спряжение глаголов в будущем времени.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575DCA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Личные окончания глаголов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спряжения.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575DCA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Способы определения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и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спряжения глаголов с безударными личными окончаниями.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и 2 спряжение глаголов настоящего времени.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575DCA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1и 2 спряжение глаголов будущего  времени.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575DCA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0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575DCA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1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Морфологический разбор глаголов. </w:t>
            </w:r>
            <w:r w:rsidRPr="00824DC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Проверочная работа по теме «Глагол»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575DCA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2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Правописание возвратных глаголов в настоящем и будущем времени. Правописание </w:t>
            </w:r>
            <w:r w:rsidRPr="00824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-тся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и </w:t>
            </w:r>
            <w:r w:rsidRPr="00824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ar-SA"/>
              </w:rPr>
              <w:t xml:space="preserve">-ться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в возвратных глаголах. </w:t>
            </w: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Правописание глагольных суффиксов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3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FE775A" w:rsidRDefault="00824DC4" w:rsidP="00B72D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E775A">
              <w:rPr>
                <w:rStyle w:val="c9"/>
                <w:b/>
                <w:bCs/>
                <w:sz w:val="22"/>
                <w:szCs w:val="22"/>
              </w:rPr>
              <w:t>Итоговый контрольный диктант</w:t>
            </w:r>
            <w:r w:rsidRPr="00FE775A">
              <w:rPr>
                <w:rStyle w:val="c2"/>
                <w:rFonts w:eastAsiaTheme="majorEastAsia"/>
                <w:sz w:val="22"/>
                <w:szCs w:val="22"/>
              </w:rPr>
              <w:t> </w:t>
            </w:r>
            <w:r w:rsidRPr="00D64898">
              <w:rPr>
                <w:rStyle w:val="c2"/>
                <w:rFonts w:eastAsiaTheme="majorEastAsia"/>
                <w:b/>
                <w:sz w:val="22"/>
                <w:szCs w:val="22"/>
              </w:rPr>
              <w:t>№4</w:t>
            </w:r>
          </w:p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755FF8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251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  <w:r w:rsidRPr="0025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</w:tcPr>
          <w:p w:rsidR="00824DC4" w:rsidRPr="00251515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 Состав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575DCA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5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24DC4">
              <w:rPr>
                <w:rFonts w:ascii="Times New Roman" w:hAnsi="Times New Roman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  <w:p w:rsidR="00824DC4" w:rsidRPr="00251515" w:rsidRDefault="00824DC4" w:rsidP="00B72D85">
            <w:pPr>
              <w:spacing w:after="0"/>
            </w:pPr>
            <w:r w:rsidRPr="00824D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515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755FF8" w:rsidRDefault="00824DC4" w:rsidP="00B72D8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575DCA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sz w:val="24"/>
              </w:rPr>
              <w:t>Наблюдаем за правописанием числительных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4DC4" w:rsidRPr="00824DC4" w:rsidTr="00824DC4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38" w:type="dxa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Предложение и словосочетание.</w:t>
            </w:r>
          </w:p>
          <w:p w:rsidR="00824DC4" w:rsidRPr="00824DC4" w:rsidRDefault="00824DC4" w:rsidP="00B72D85">
            <w:pPr>
              <w:spacing w:after="0"/>
              <w:ind w:left="30"/>
              <w:jc w:val="both"/>
              <w:rPr>
                <w:lang w:val="ru-RU"/>
              </w:rPr>
            </w:pPr>
            <w:r w:rsidRPr="00824DC4">
              <w:rPr>
                <w:rFonts w:ascii="Times New Roman" w:hAnsi="Times New Roman"/>
                <w:sz w:val="24"/>
                <w:lang w:val="ru-RU"/>
              </w:rPr>
              <w:t xml:space="preserve">Знаки препинания в предложениях с однородными членами с союзами и  без союзов. </w:t>
            </w:r>
            <w:r w:rsidRPr="00824D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575DCA" w:rsidRDefault="00824DC4" w:rsidP="00B72D85">
            <w:pPr>
              <w:spacing w:after="0"/>
              <w:ind w:left="135"/>
            </w:pP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bookmarkStart w:id="9" w:name="_GoBack"/>
            <w:bookmarkEnd w:id="9"/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9">
              <w:r w:rsidRPr="002515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24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151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24DC4" w:rsidRPr="00251515" w:rsidTr="00824D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824DC4" w:rsidRDefault="00824DC4" w:rsidP="00B72D85">
            <w:pPr>
              <w:spacing w:after="0"/>
              <w:ind w:left="135"/>
              <w:rPr>
                <w:lang w:val="ru-RU"/>
              </w:rPr>
            </w:pPr>
            <w:r w:rsidRPr="00824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>
            <w:pPr>
              <w:spacing w:after="0"/>
              <w:ind w:left="135"/>
              <w:jc w:val="center"/>
            </w:pPr>
            <w:r w:rsidRPr="0025151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:rsidR="00824DC4" w:rsidRPr="00251515" w:rsidRDefault="00824DC4" w:rsidP="00B72D85"/>
        </w:tc>
      </w:tr>
    </w:tbl>
    <w:p w:rsidR="00824DC4" w:rsidRDefault="00824DC4" w:rsidP="00824D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4DC4" w:rsidRDefault="00824DC4" w:rsidP="00824DC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24DC4" w:rsidRDefault="00824DC4" w:rsidP="00824DC4">
      <w:pPr>
        <w:spacing w:after="0"/>
        <w:ind w:left="120"/>
      </w:pPr>
    </w:p>
    <w:p w:rsidR="00824DC4" w:rsidRDefault="00824DC4" w:rsidP="00824DC4"/>
    <w:p w:rsidR="00824DC4" w:rsidRDefault="00824DC4" w:rsidP="00824DC4"/>
    <w:p w:rsidR="00D13B54" w:rsidRPr="00824DC4" w:rsidRDefault="00D13B54" w:rsidP="00824DC4">
      <w:pPr>
        <w:sectPr w:rsidR="00D13B54" w:rsidRPr="00824D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Pr="003F20F9" w:rsidRDefault="00BE68D3">
      <w:pPr>
        <w:spacing w:after="0"/>
        <w:ind w:left="120"/>
        <w:rPr>
          <w:lang w:val="ru-RU"/>
        </w:rPr>
      </w:pPr>
      <w:bookmarkStart w:id="10" w:name="block-778844"/>
      <w:bookmarkEnd w:id="8"/>
      <w:r w:rsidRPr="003F20F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13B54" w:rsidRPr="00D04D7E" w:rsidRDefault="00BE68D3">
      <w:pPr>
        <w:spacing w:after="0" w:line="480" w:lineRule="auto"/>
        <w:ind w:left="120"/>
        <w:rPr>
          <w:lang w:val="ru-RU"/>
        </w:rPr>
      </w:pPr>
      <w:r w:rsidRPr="00D04D7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4D7E" w:rsidRDefault="00BE68D3" w:rsidP="00D04D7E">
      <w:pPr>
        <w:pStyle w:val="ae"/>
        <w:tabs>
          <w:tab w:val="left" w:pos="708"/>
          <w:tab w:val="right" w:leader="underscore" w:pos="9645"/>
        </w:tabs>
        <w:suppressAutoHyphens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 w:rsidRPr="00F962CF">
        <w:rPr>
          <w:rFonts w:ascii="Times New Roman" w:hAnsi="Times New Roman"/>
          <w:color w:val="000000"/>
          <w:sz w:val="28"/>
        </w:rPr>
        <w:t>• Русский язык (в 2 частях), 3 класс/ Канакина В.П., Горецкий В.Г., Акционерное общество «Издательство «Просвещение»</w:t>
      </w:r>
      <w:r w:rsidRPr="00F962CF">
        <w:rPr>
          <w:sz w:val="28"/>
        </w:rPr>
        <w:br/>
      </w:r>
      <w:r w:rsidRPr="00F962CF">
        <w:rPr>
          <w:rFonts w:ascii="Times New Roman" w:hAnsi="Times New Roman"/>
          <w:color w:val="000000"/>
          <w:sz w:val="28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F962CF">
        <w:rPr>
          <w:sz w:val="28"/>
        </w:rPr>
        <w:br/>
      </w:r>
      <w:r w:rsidRPr="00F962CF">
        <w:rPr>
          <w:rFonts w:ascii="Times New Roman" w:hAnsi="Times New Roman"/>
          <w:color w:val="00000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F962CF">
        <w:rPr>
          <w:sz w:val="28"/>
        </w:rPr>
        <w:br/>
      </w:r>
      <w:r w:rsidRPr="00F962CF">
        <w:rPr>
          <w:rFonts w:ascii="Times New Roman" w:hAnsi="Times New Roman"/>
          <w:color w:val="000000"/>
          <w:sz w:val="28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F962CF">
        <w:rPr>
          <w:sz w:val="28"/>
        </w:rPr>
        <w:br/>
      </w:r>
      <w:r w:rsidRPr="00F962CF">
        <w:rPr>
          <w:rFonts w:ascii="Times New Roman" w:hAnsi="Times New Roman"/>
          <w:color w:val="000000"/>
          <w:sz w:val="28"/>
        </w:rPr>
        <w:t>​‌</w:t>
      </w:r>
      <w:r w:rsidR="00D04D7E" w:rsidRPr="00F962CF">
        <w:rPr>
          <w:rFonts w:ascii="Times New Roman" w:hAnsi="Times New Roman"/>
          <w:color w:val="000000"/>
          <w:sz w:val="28"/>
        </w:rPr>
        <w:t>•</w:t>
      </w:r>
      <w:r w:rsidR="00D04D7E" w:rsidRPr="00D04D7E">
        <w:rPr>
          <w:rFonts w:ascii="Times New Roman" w:hAnsi="Times New Roman"/>
          <w:sz w:val="28"/>
          <w:szCs w:val="28"/>
        </w:rPr>
        <w:t xml:space="preserve"> Канакина В.П.</w:t>
      </w:r>
      <w:r w:rsidR="00D04D7E">
        <w:rPr>
          <w:rFonts w:ascii="Times New Roman" w:hAnsi="Times New Roman"/>
          <w:sz w:val="28"/>
          <w:szCs w:val="28"/>
        </w:rPr>
        <w:t xml:space="preserve"> Русский язык. Рабочая тетрадь 3</w:t>
      </w:r>
      <w:r w:rsidR="00D04D7E" w:rsidRPr="00D04D7E">
        <w:rPr>
          <w:rFonts w:ascii="Times New Roman" w:hAnsi="Times New Roman"/>
          <w:sz w:val="28"/>
          <w:szCs w:val="28"/>
        </w:rPr>
        <w:t xml:space="preserve"> класс.-11-е изд.</w:t>
      </w:r>
      <w:r w:rsidR="00351D37">
        <w:rPr>
          <w:rFonts w:ascii="Times New Roman" w:hAnsi="Times New Roman"/>
          <w:sz w:val="28"/>
          <w:szCs w:val="28"/>
        </w:rPr>
        <w:t xml:space="preserve"> </w:t>
      </w:r>
      <w:r w:rsidR="00D04D7E" w:rsidRPr="00D04D7E">
        <w:rPr>
          <w:rFonts w:ascii="Times New Roman" w:hAnsi="Times New Roman"/>
          <w:sz w:val="28"/>
          <w:szCs w:val="28"/>
        </w:rPr>
        <w:t>В 2 частях.– М.: Просвещение, 202</w:t>
      </w:r>
      <w:r w:rsidR="00D04D7E">
        <w:rPr>
          <w:rFonts w:ascii="Times New Roman" w:hAnsi="Times New Roman"/>
          <w:sz w:val="28"/>
          <w:szCs w:val="28"/>
        </w:rPr>
        <w:t>3</w:t>
      </w:r>
    </w:p>
    <w:p w:rsidR="00D04D7E" w:rsidRPr="003E55A6" w:rsidRDefault="00D04D7E" w:rsidP="00D04D7E">
      <w:pPr>
        <w:pStyle w:val="ae"/>
        <w:tabs>
          <w:tab w:val="left" w:pos="708"/>
          <w:tab w:val="right" w:leader="underscore" w:pos="9645"/>
        </w:tabs>
        <w:suppressAutoHyphens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2CF">
        <w:rPr>
          <w:rFonts w:ascii="Times New Roman" w:hAnsi="Times New Roman"/>
          <w:color w:val="000000"/>
          <w:sz w:val="28"/>
        </w:rPr>
        <w:t xml:space="preserve">• </w:t>
      </w:r>
      <w:r w:rsidRPr="00D04D7E">
        <w:rPr>
          <w:rFonts w:ascii="Times New Roman" w:hAnsi="Times New Roman"/>
          <w:sz w:val="28"/>
          <w:szCs w:val="28"/>
        </w:rPr>
        <w:t>Канакина В.П. Русский язык. Рабочая тетрадь 4 класс.-11-е изд.</w:t>
      </w:r>
      <w:r w:rsidR="00351D37">
        <w:rPr>
          <w:rFonts w:ascii="Times New Roman" w:hAnsi="Times New Roman"/>
          <w:sz w:val="28"/>
          <w:szCs w:val="28"/>
        </w:rPr>
        <w:t xml:space="preserve"> </w:t>
      </w:r>
      <w:r w:rsidRPr="00D04D7E">
        <w:rPr>
          <w:rFonts w:ascii="Times New Roman" w:hAnsi="Times New Roman"/>
          <w:sz w:val="28"/>
          <w:szCs w:val="28"/>
        </w:rPr>
        <w:t>В 2 частях.– М.: Просвещение, 202</w:t>
      </w:r>
      <w:r>
        <w:rPr>
          <w:rFonts w:ascii="Times New Roman" w:hAnsi="Times New Roman"/>
          <w:sz w:val="28"/>
          <w:szCs w:val="28"/>
        </w:rPr>
        <w:t>3</w:t>
      </w:r>
    </w:p>
    <w:p w:rsidR="00D13B54" w:rsidRPr="00F962CF" w:rsidRDefault="00D13B54">
      <w:pPr>
        <w:spacing w:after="0" w:line="480" w:lineRule="auto"/>
        <w:ind w:left="120"/>
        <w:rPr>
          <w:lang w:val="ru-RU"/>
        </w:rPr>
      </w:pPr>
    </w:p>
    <w:p w:rsidR="00D13B54" w:rsidRPr="00F962CF" w:rsidRDefault="00BE68D3">
      <w:pPr>
        <w:spacing w:after="0"/>
        <w:ind w:left="120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​</w:t>
      </w:r>
    </w:p>
    <w:p w:rsidR="00D13B54" w:rsidRPr="00F962CF" w:rsidRDefault="00BE68D3">
      <w:pPr>
        <w:spacing w:after="0" w:line="480" w:lineRule="auto"/>
        <w:ind w:left="120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4D7E" w:rsidRDefault="00BE68D3" w:rsidP="00D04D7E">
      <w:pPr>
        <w:spacing w:after="0" w:line="36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​ Дмитриева О.И. Поурочные разработки по русскому языку. 3 класс. - М.: ВАКО , 2022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Дмитриева О.И. Поурочные разработки по русскому языку. 4 класс. - М.: ВАКО , 2022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Сборник текстов для изложений: 2-4 классы. - М.: ВАКО, 2017.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Новый сборник диктантов по русскому языку для 1-4 классов / Э.И. Матекина. – Ростов н/Д: Феникс, 2021. 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D04D7E" w:rsidRPr="00F962CF">
        <w:rPr>
          <w:rFonts w:ascii="Times New Roman" w:hAnsi="Times New Roman"/>
          <w:color w:val="333333"/>
          <w:sz w:val="28"/>
          <w:lang w:val="ru-RU"/>
        </w:rPr>
        <w:t>‌</w:t>
      </w:r>
    </w:p>
    <w:p w:rsidR="00D04D7E" w:rsidRPr="00F962CF" w:rsidRDefault="00D04D7E" w:rsidP="00D04D7E">
      <w:pPr>
        <w:spacing w:after="0" w:line="480" w:lineRule="auto"/>
        <w:ind w:left="120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F962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962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962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962CF">
        <w:rPr>
          <w:rFonts w:ascii="Times New Roman" w:hAnsi="Times New Roman"/>
          <w:color w:val="000000"/>
          <w:sz w:val="28"/>
          <w:lang w:val="ru-RU"/>
        </w:rPr>
        <w:t>/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F962CF">
        <w:rPr>
          <w:sz w:val="28"/>
          <w:lang w:val="ru-RU"/>
        </w:rPr>
        <w:br/>
      </w:r>
      <w:bookmarkStart w:id="11" w:name="23c78781-7b6a-4b73-bf51-0c3eb6738d38"/>
      <w:r w:rsidRPr="00F962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962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962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962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962C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962CF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da</w:t>
      </w:r>
      <w:r w:rsidRPr="00F962CF">
        <w:rPr>
          <w:rFonts w:ascii="Times New Roman" w:hAnsi="Times New Roman"/>
          <w:color w:val="000000"/>
          <w:sz w:val="28"/>
          <w:lang w:val="ru-RU"/>
        </w:rPr>
        <w:t>6</w:t>
      </w:r>
      <w:bookmarkEnd w:id="11"/>
      <w:r w:rsidRPr="00F962CF">
        <w:rPr>
          <w:rFonts w:ascii="Times New Roman" w:hAnsi="Times New Roman"/>
          <w:color w:val="333333"/>
          <w:sz w:val="28"/>
          <w:lang w:val="ru-RU"/>
        </w:rPr>
        <w:t>‌</w:t>
      </w:r>
      <w:r w:rsidRPr="00F962C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BE68D3" w:rsidRPr="00F962CF" w:rsidRDefault="00BE68D3" w:rsidP="00824DC4">
      <w:pPr>
        <w:rPr>
          <w:lang w:val="ru-RU"/>
        </w:rPr>
      </w:pPr>
    </w:p>
    <w:sectPr w:rsidR="00BE68D3" w:rsidRPr="00F962CF" w:rsidSect="00D13B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3570" w:hanging="360"/>
      </w:pPr>
    </w:lvl>
  </w:abstractNum>
  <w:abstractNum w:abstractNumId="2">
    <w:nsid w:val="0BFD0DE0"/>
    <w:multiLevelType w:val="multilevel"/>
    <w:tmpl w:val="1B109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5100C"/>
    <w:multiLevelType w:val="multilevel"/>
    <w:tmpl w:val="BC325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F67DC"/>
    <w:multiLevelType w:val="multilevel"/>
    <w:tmpl w:val="7AA6B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67C6B"/>
    <w:multiLevelType w:val="multilevel"/>
    <w:tmpl w:val="CA387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C290A"/>
    <w:multiLevelType w:val="multilevel"/>
    <w:tmpl w:val="4DAAE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143F5"/>
    <w:multiLevelType w:val="multilevel"/>
    <w:tmpl w:val="B2145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84D36"/>
    <w:multiLevelType w:val="multilevel"/>
    <w:tmpl w:val="CE8688B8"/>
    <w:styleLink w:val="WWNum15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D25F0"/>
    <w:multiLevelType w:val="multilevel"/>
    <w:tmpl w:val="3B861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569A6"/>
    <w:multiLevelType w:val="multilevel"/>
    <w:tmpl w:val="80B29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722343"/>
    <w:multiLevelType w:val="multilevel"/>
    <w:tmpl w:val="E95AA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BA0A8A"/>
    <w:multiLevelType w:val="multilevel"/>
    <w:tmpl w:val="ECCE1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C11E51"/>
    <w:multiLevelType w:val="multilevel"/>
    <w:tmpl w:val="8350343A"/>
    <w:styleLink w:val="WWNum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>
    <w:nsid w:val="63FE4A52"/>
    <w:multiLevelType w:val="multilevel"/>
    <w:tmpl w:val="E50A7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80676F"/>
    <w:multiLevelType w:val="multilevel"/>
    <w:tmpl w:val="D608A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FE616B"/>
    <w:multiLevelType w:val="multilevel"/>
    <w:tmpl w:val="0D025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27757F"/>
    <w:multiLevelType w:val="multilevel"/>
    <w:tmpl w:val="B608E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450CAE"/>
    <w:multiLevelType w:val="multilevel"/>
    <w:tmpl w:val="5CEA0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FC4F88"/>
    <w:multiLevelType w:val="multilevel"/>
    <w:tmpl w:val="9732C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6"/>
  </w:num>
  <w:num w:numId="8">
    <w:abstractNumId w:val="3"/>
  </w:num>
  <w:num w:numId="9">
    <w:abstractNumId w:val="10"/>
  </w:num>
  <w:num w:numId="10">
    <w:abstractNumId w:val="18"/>
  </w:num>
  <w:num w:numId="11">
    <w:abstractNumId w:val="19"/>
  </w:num>
  <w:num w:numId="12">
    <w:abstractNumId w:val="14"/>
  </w:num>
  <w:num w:numId="13">
    <w:abstractNumId w:val="17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characterSpacingControl w:val="doNotCompress"/>
  <w:compat/>
  <w:rsids>
    <w:rsidRoot w:val="00D13B54"/>
    <w:rsid w:val="00044F82"/>
    <w:rsid w:val="000A171E"/>
    <w:rsid w:val="000A60DC"/>
    <w:rsid w:val="001179D4"/>
    <w:rsid w:val="00136434"/>
    <w:rsid w:val="001B15F1"/>
    <w:rsid w:val="00224163"/>
    <w:rsid w:val="00241801"/>
    <w:rsid w:val="00251C08"/>
    <w:rsid w:val="002B7479"/>
    <w:rsid w:val="002F20C1"/>
    <w:rsid w:val="002F2135"/>
    <w:rsid w:val="00315338"/>
    <w:rsid w:val="0032422C"/>
    <w:rsid w:val="003408AB"/>
    <w:rsid w:val="00351D37"/>
    <w:rsid w:val="003E55A6"/>
    <w:rsid w:val="003F20F9"/>
    <w:rsid w:val="004166D3"/>
    <w:rsid w:val="004550A6"/>
    <w:rsid w:val="00480BB8"/>
    <w:rsid w:val="00494EDF"/>
    <w:rsid w:val="005528AA"/>
    <w:rsid w:val="005A09D0"/>
    <w:rsid w:val="005D615A"/>
    <w:rsid w:val="00604957"/>
    <w:rsid w:val="006220F0"/>
    <w:rsid w:val="00680644"/>
    <w:rsid w:val="0068324A"/>
    <w:rsid w:val="00690047"/>
    <w:rsid w:val="006C6BD9"/>
    <w:rsid w:val="006E7EE9"/>
    <w:rsid w:val="00754C7B"/>
    <w:rsid w:val="00766FAF"/>
    <w:rsid w:val="00790FE9"/>
    <w:rsid w:val="0079281F"/>
    <w:rsid w:val="00812CC4"/>
    <w:rsid w:val="00824DC4"/>
    <w:rsid w:val="00836771"/>
    <w:rsid w:val="00890839"/>
    <w:rsid w:val="008C29E5"/>
    <w:rsid w:val="008D5F01"/>
    <w:rsid w:val="008F4AED"/>
    <w:rsid w:val="00912E42"/>
    <w:rsid w:val="00942698"/>
    <w:rsid w:val="00954B3F"/>
    <w:rsid w:val="00955ACE"/>
    <w:rsid w:val="009A0614"/>
    <w:rsid w:val="009C43B1"/>
    <w:rsid w:val="009D4E93"/>
    <w:rsid w:val="00A113B8"/>
    <w:rsid w:val="00A4038C"/>
    <w:rsid w:val="00AF42CB"/>
    <w:rsid w:val="00B47E34"/>
    <w:rsid w:val="00BA06E3"/>
    <w:rsid w:val="00BE68D3"/>
    <w:rsid w:val="00C03DCB"/>
    <w:rsid w:val="00C122E6"/>
    <w:rsid w:val="00C713F8"/>
    <w:rsid w:val="00CE6743"/>
    <w:rsid w:val="00D04D7E"/>
    <w:rsid w:val="00D13B54"/>
    <w:rsid w:val="00D757CF"/>
    <w:rsid w:val="00DE6DE5"/>
    <w:rsid w:val="00E348FD"/>
    <w:rsid w:val="00E8018F"/>
    <w:rsid w:val="00E908E0"/>
    <w:rsid w:val="00EF1F23"/>
    <w:rsid w:val="00F32949"/>
    <w:rsid w:val="00F62AC5"/>
    <w:rsid w:val="00F9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 Spacing" w:uiPriority="0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4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3B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1179D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numbering" w:customStyle="1" w:styleId="WWNum15">
    <w:name w:val="WWNum15"/>
    <w:rsid w:val="001179D4"/>
    <w:pPr>
      <w:numPr>
        <w:numId w:val="17"/>
      </w:numPr>
    </w:pPr>
  </w:style>
  <w:style w:type="paragraph" w:styleId="af">
    <w:name w:val="No Spacing"/>
    <w:aliases w:val="основа"/>
    <w:link w:val="af0"/>
    <w:qFormat/>
    <w:rsid w:val="006E7EE9"/>
    <w:pPr>
      <w:spacing w:after="0" w:line="240" w:lineRule="auto"/>
    </w:pPr>
    <w:rPr>
      <w:lang w:val="ru-RU"/>
    </w:rPr>
  </w:style>
  <w:style w:type="character" w:customStyle="1" w:styleId="af0">
    <w:name w:val="Без интервала Знак"/>
    <w:aliases w:val="основа Знак"/>
    <w:link w:val="af"/>
    <w:rsid w:val="006E7EE9"/>
    <w:rPr>
      <w:lang w:val="ru-RU"/>
    </w:rPr>
  </w:style>
  <w:style w:type="character" w:customStyle="1" w:styleId="583">
    <w:name w:val="Основной текст (5) + 83"/>
    <w:aliases w:val="5 pt6,Полужирный,Не курсив3"/>
    <w:rsid w:val="006E7EE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paragraph" w:customStyle="1" w:styleId="ConsPlusNormal">
    <w:name w:val="ConsPlusNormal"/>
    <w:rsid w:val="006E7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6E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6E7EE9"/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styleId="af1">
    <w:name w:val="Body Text"/>
    <w:basedOn w:val="a"/>
    <w:link w:val="af2"/>
    <w:uiPriority w:val="1"/>
    <w:qFormat/>
    <w:rsid w:val="006E7E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f2">
    <w:name w:val="Основной текст Знак"/>
    <w:basedOn w:val="a0"/>
    <w:link w:val="af1"/>
    <w:uiPriority w:val="1"/>
    <w:rsid w:val="006E7EE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"/>
    <w:rsid w:val="00604957"/>
    <w:pPr>
      <w:suppressLineNumbers/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Default">
    <w:name w:val="Default"/>
    <w:rsid w:val="009C4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Iauiue">
    <w:name w:val="Iau.iue"/>
    <w:basedOn w:val="Default"/>
    <w:next w:val="Default"/>
    <w:rsid w:val="009C43B1"/>
    <w:rPr>
      <w:color w:val="auto"/>
    </w:rPr>
  </w:style>
  <w:style w:type="paragraph" w:styleId="af4">
    <w:name w:val="Normal (Web)"/>
    <w:basedOn w:val="a"/>
    <w:uiPriority w:val="99"/>
    <w:unhideWhenUsed/>
    <w:rsid w:val="009C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C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43B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9C4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3B1"/>
  </w:style>
  <w:style w:type="character" w:customStyle="1" w:styleId="50">
    <w:name w:val="Заголовок 5 Знак"/>
    <w:basedOn w:val="a0"/>
    <w:link w:val="5"/>
    <w:uiPriority w:val="9"/>
    <w:semiHidden/>
    <w:rsid w:val="00824DC4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customStyle="1" w:styleId="Standard">
    <w:name w:val="Standard"/>
    <w:rsid w:val="00824DC4"/>
    <w:pPr>
      <w:tabs>
        <w:tab w:val="left" w:pos="708"/>
      </w:tabs>
      <w:suppressAutoHyphens/>
      <w:autoSpaceDN w:val="0"/>
      <w:spacing w:after="0" w:line="100" w:lineRule="atLeast"/>
    </w:pPr>
    <w:rPr>
      <w:rFonts w:ascii="Calibri" w:eastAsia="Calibri" w:hAnsi="Calibri" w:cs="Times New Roman"/>
      <w:color w:val="00000A"/>
      <w:kern w:val="3"/>
      <w:lang w:val="ru-RU"/>
    </w:rPr>
  </w:style>
  <w:style w:type="paragraph" w:customStyle="1" w:styleId="21">
    <w:name w:val="Основной текст с отступом 21"/>
    <w:basedOn w:val="a"/>
    <w:rsid w:val="00824DC4"/>
    <w:pPr>
      <w:suppressAutoHyphens/>
      <w:spacing w:after="120" w:line="480" w:lineRule="auto"/>
      <w:ind w:left="283"/>
    </w:pPr>
    <w:rPr>
      <w:rFonts w:ascii="Calibri" w:eastAsia="Calibri" w:hAnsi="Calibri" w:cs="Calibri"/>
      <w:lang w:val="ru-RU" w:eastAsia="ar-SA"/>
    </w:rPr>
  </w:style>
  <w:style w:type="paragraph" w:styleId="af7">
    <w:name w:val="footer"/>
    <w:basedOn w:val="a"/>
    <w:link w:val="af8"/>
    <w:uiPriority w:val="99"/>
    <w:unhideWhenUsed/>
    <w:rsid w:val="00824DC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24DC4"/>
    <w:rPr>
      <w:rFonts w:eastAsiaTheme="minorEastAsia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824DC4"/>
  </w:style>
  <w:style w:type="paragraph" w:customStyle="1" w:styleId="msonospacing0">
    <w:name w:val="msonospacing"/>
    <w:rsid w:val="00824DC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msolistparagraph0">
    <w:name w:val="msolistparagraph"/>
    <w:basedOn w:val="a"/>
    <w:rsid w:val="00824DC4"/>
    <w:pPr>
      <w:ind w:left="720"/>
      <w:contextualSpacing/>
    </w:pPr>
    <w:rPr>
      <w:rFonts w:ascii="Calibri" w:eastAsia="Calibri" w:hAnsi="Calibri" w:cs="Times New Roman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824DC4"/>
  </w:style>
  <w:style w:type="table" w:customStyle="1" w:styleId="23">
    <w:name w:val="Сетка таблицы2"/>
    <w:basedOn w:val="a1"/>
    <w:next w:val="ac"/>
    <w:uiPriority w:val="59"/>
    <w:rsid w:val="00824D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82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24DC4"/>
    <w:pPr>
      <w:widowControl w:val="0"/>
      <w:spacing w:after="0" w:line="185" w:lineRule="exact"/>
      <w:ind w:left="103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24DC4"/>
  </w:style>
  <w:style w:type="paragraph" w:customStyle="1" w:styleId="13">
    <w:name w:val="Абзац списка1"/>
    <w:basedOn w:val="a"/>
    <w:rsid w:val="00824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824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824DC4"/>
    <w:rPr>
      <w:rFonts w:ascii="Times New Roman" w:hAnsi="Times New Roman" w:cs="Times New Roman" w:hint="default"/>
      <w:sz w:val="28"/>
      <w:szCs w:val="28"/>
    </w:rPr>
  </w:style>
  <w:style w:type="paragraph" w:customStyle="1" w:styleId="Iniiaiieoaenonionooiii3">
    <w:name w:val="Iniiaiie oaeno n ionooiii 3"/>
    <w:basedOn w:val="a"/>
    <w:next w:val="a"/>
    <w:rsid w:val="00824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page number"/>
    <w:rsid w:val="00824DC4"/>
  </w:style>
  <w:style w:type="paragraph" w:styleId="afa">
    <w:name w:val="Body Text Indent"/>
    <w:basedOn w:val="a"/>
    <w:link w:val="afb"/>
    <w:uiPriority w:val="99"/>
    <w:semiHidden/>
    <w:unhideWhenUsed/>
    <w:rsid w:val="00824D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4D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Num151">
    <w:name w:val="WWNum151"/>
    <w:rsid w:val="00824DC4"/>
    <w:pPr>
      <w:numPr>
        <w:numId w:val="18"/>
      </w:numPr>
    </w:pPr>
  </w:style>
  <w:style w:type="paragraph" w:customStyle="1" w:styleId="c0">
    <w:name w:val="c0"/>
    <w:basedOn w:val="a"/>
    <w:rsid w:val="0082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824DC4"/>
  </w:style>
  <w:style w:type="character" w:customStyle="1" w:styleId="c2">
    <w:name w:val="c2"/>
    <w:basedOn w:val="a0"/>
    <w:rsid w:val="00824DC4"/>
  </w:style>
  <w:style w:type="character" w:customStyle="1" w:styleId="c1">
    <w:name w:val="c1"/>
    <w:basedOn w:val="a0"/>
    <w:rsid w:val="00824DC4"/>
  </w:style>
  <w:style w:type="character" w:customStyle="1" w:styleId="c3">
    <w:name w:val="c3"/>
    <w:basedOn w:val="a0"/>
    <w:rsid w:val="00824DC4"/>
  </w:style>
  <w:style w:type="paragraph" w:customStyle="1" w:styleId="c4">
    <w:name w:val="c4"/>
    <w:basedOn w:val="a"/>
    <w:rsid w:val="0082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rsid w:val="0082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7d36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m.edsoo.ru/f842f036" TargetMode="External"/><Relationship Id="rId84" Type="http://schemas.openxmlformats.org/officeDocument/2006/relationships/hyperlink" Target="https://m.edsoo.ru/f84343e2" TargetMode="External"/><Relationship Id="rId138" Type="http://schemas.openxmlformats.org/officeDocument/2006/relationships/hyperlink" Target="https://m.edsoo.ru/f842cb2e" TargetMode="External"/><Relationship Id="rId159" Type="http://schemas.openxmlformats.org/officeDocument/2006/relationships/hyperlink" Target="https://m.edsoo.ru/f8436818" TargetMode="External"/><Relationship Id="rId170" Type="http://schemas.openxmlformats.org/officeDocument/2006/relationships/hyperlink" Target="https://resh.edu.ru" TargetMode="External"/><Relationship Id="rId191" Type="http://schemas.openxmlformats.org/officeDocument/2006/relationships/hyperlink" Target="https://m.edsoo.ru/f844052a" TargetMode="External"/><Relationship Id="rId205" Type="http://schemas.openxmlformats.org/officeDocument/2006/relationships/hyperlink" Target="https://m.edsoo.ru/f843db72" TargetMode="External"/><Relationship Id="rId226" Type="http://schemas.openxmlformats.org/officeDocument/2006/relationships/hyperlink" Target="https://m.edsoo.ru/f8443b1c" TargetMode="External"/><Relationship Id="rId247" Type="http://schemas.openxmlformats.org/officeDocument/2006/relationships/hyperlink" Target="https://m.edsoo.ru/f8437c72" TargetMode="External"/><Relationship Id="rId107" Type="http://schemas.openxmlformats.org/officeDocument/2006/relationships/hyperlink" Target="https://m.edsoo.ru/f842009a" TargetMode="External"/><Relationship Id="rId268" Type="http://schemas.openxmlformats.org/officeDocument/2006/relationships/hyperlink" Target="https://resh.edu.ru" TargetMode="External"/><Relationship Id="rId289" Type="http://schemas.openxmlformats.org/officeDocument/2006/relationships/hyperlink" Target="https://resh.edu.ru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1f35c" TargetMode="External"/><Relationship Id="rId53" Type="http://schemas.openxmlformats.org/officeDocument/2006/relationships/hyperlink" Target="https://m.edsoo.ru/f842b152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m.edsoo.ru/f842a6b2" TargetMode="External"/><Relationship Id="rId149" Type="http://schemas.openxmlformats.org/officeDocument/2006/relationships/hyperlink" Target="https://m.edsoo.ru/f84321b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48ca" TargetMode="External"/><Relationship Id="rId160" Type="http://schemas.openxmlformats.org/officeDocument/2006/relationships/hyperlink" Target="https://m.edsoo.ru/fa250646" TargetMode="External"/><Relationship Id="rId181" Type="http://schemas.openxmlformats.org/officeDocument/2006/relationships/hyperlink" Target="https://m.edsoo.ru/f843caec" TargetMode="External"/><Relationship Id="rId216" Type="http://schemas.openxmlformats.org/officeDocument/2006/relationships/hyperlink" Target="https://m.edsoo.ru/f844369e" TargetMode="External"/><Relationship Id="rId237" Type="http://schemas.openxmlformats.org/officeDocument/2006/relationships/hyperlink" Target="https://resh.edu.ru" TargetMode="External"/><Relationship Id="rId258" Type="http://schemas.openxmlformats.org/officeDocument/2006/relationships/hyperlink" Target="https://m.edsoo.ru/f843fcd8" TargetMode="External"/><Relationship Id="rId279" Type="http://schemas.openxmlformats.org/officeDocument/2006/relationships/hyperlink" Target="https://m.edsoo.ru/f8439018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22d2" TargetMode="External"/><Relationship Id="rId64" Type="http://schemas.openxmlformats.org/officeDocument/2006/relationships/hyperlink" Target="https://m.edsoo.ru/f842eb5e" TargetMode="External"/><Relationship Id="rId118" Type="http://schemas.openxmlformats.org/officeDocument/2006/relationships/hyperlink" Target="https://m.edsoo.ru/f8425ea0" TargetMode="External"/><Relationship Id="rId139" Type="http://schemas.openxmlformats.org/officeDocument/2006/relationships/hyperlink" Target="https://m.edsoo.ru/f842d240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84287ae" TargetMode="External"/><Relationship Id="rId150" Type="http://schemas.openxmlformats.org/officeDocument/2006/relationships/hyperlink" Target="https://m.edsoo.ru/f843233a" TargetMode="External"/><Relationship Id="rId171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m.edsoo.ru/f844304a" TargetMode="External"/><Relationship Id="rId227" Type="http://schemas.openxmlformats.org/officeDocument/2006/relationships/hyperlink" Target="https://m.edsoo.ru/f8443c3e" TargetMode="External"/><Relationship Id="rId248" Type="http://schemas.openxmlformats.org/officeDocument/2006/relationships/hyperlink" Target="https://resh.edu.ru" TargetMode="External"/><Relationship Id="rId269" Type="http://schemas.openxmlformats.org/officeDocument/2006/relationships/hyperlink" Target="https://m.edsoo.ru/f84412f4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1238" TargetMode="External"/><Relationship Id="rId108" Type="http://schemas.openxmlformats.org/officeDocument/2006/relationships/hyperlink" Target="https://m.edsoo.ru/f8428c7c" TargetMode="External"/><Relationship Id="rId129" Type="http://schemas.openxmlformats.org/officeDocument/2006/relationships/hyperlink" Target="https://m.edsoo.ru/f842a6b2" TargetMode="External"/><Relationship Id="rId280" Type="http://schemas.openxmlformats.org/officeDocument/2006/relationships/hyperlink" Target="https://resh.edu.ru" TargetMode="External"/><Relationship Id="rId54" Type="http://schemas.openxmlformats.org/officeDocument/2006/relationships/hyperlink" Target="https://m.edsoo.ru/f842b878" TargetMode="External"/><Relationship Id="rId75" Type="http://schemas.openxmlformats.org/officeDocument/2006/relationships/hyperlink" Target="https://m.edsoo.ru/f84321b4" TargetMode="External"/><Relationship Id="rId96" Type="http://schemas.openxmlformats.org/officeDocument/2006/relationships/hyperlink" Target="https://m.edsoo.ru/f84248ca" TargetMode="External"/><Relationship Id="rId140" Type="http://schemas.openxmlformats.org/officeDocument/2006/relationships/hyperlink" Target="https://m.edsoo.ru/f842d47a" TargetMode="External"/><Relationship Id="rId161" Type="http://schemas.openxmlformats.org/officeDocument/2006/relationships/hyperlink" Target="https://m.edsoo.ru/f843698a" TargetMode="External"/><Relationship Id="rId182" Type="http://schemas.openxmlformats.org/officeDocument/2006/relationships/hyperlink" Target="https://m.edsoo.ru/f843cc40" TargetMode="External"/><Relationship Id="rId217" Type="http://schemas.openxmlformats.org/officeDocument/2006/relationships/hyperlink" Target="https://resh.edu.ru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8da" TargetMode="External"/><Relationship Id="rId259" Type="http://schemas.openxmlformats.org/officeDocument/2006/relationships/hyperlink" Target="https://resh.edu.ru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76d8" TargetMode="External"/><Relationship Id="rId270" Type="http://schemas.openxmlformats.org/officeDocument/2006/relationships/hyperlink" Target="https://m.edsoo.ru/f844157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84284ac" TargetMode="External"/><Relationship Id="rId65" Type="http://schemas.openxmlformats.org/officeDocument/2006/relationships/hyperlink" Target="https://m.edsoo.ru/f842edb6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resh.edu.ru" TargetMode="External"/><Relationship Id="rId228" Type="http://schemas.openxmlformats.org/officeDocument/2006/relationships/hyperlink" Target="https://m.edsoo.ru/f8443ee6" TargetMode="External"/><Relationship Id="rId249" Type="http://schemas.openxmlformats.org/officeDocument/2006/relationships/hyperlink" Target="https://resh.edu.ru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2494" TargetMode="External"/><Relationship Id="rId260" Type="http://schemas.openxmlformats.org/officeDocument/2006/relationships/hyperlink" Target="https://m.edsoo.ru/f843fa44" TargetMode="External"/><Relationship Id="rId281" Type="http://schemas.openxmlformats.org/officeDocument/2006/relationships/hyperlink" Target="https://resh.edu.ru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m.edsoo.ru/f8429ec4" TargetMode="External"/><Relationship Id="rId55" Type="http://schemas.openxmlformats.org/officeDocument/2006/relationships/hyperlink" Target="https://m.edsoo.ru/f842a23e" TargetMode="External"/><Relationship Id="rId76" Type="http://schemas.openxmlformats.org/officeDocument/2006/relationships/hyperlink" Target="https://m.edsoo.ru/f8432768" TargetMode="External"/><Relationship Id="rId97" Type="http://schemas.openxmlformats.org/officeDocument/2006/relationships/hyperlink" Target="https://m.edsoo.ru/f8426dd2" TargetMode="External"/><Relationship Id="rId104" Type="http://schemas.openxmlformats.org/officeDocument/2006/relationships/hyperlink" Target="https://m.edsoo.ru/f8426f80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m.edsoo.ru/f842e38e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m.edsoo.ru/fa25110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13a4" TargetMode="External"/><Relationship Id="rId92" Type="http://schemas.openxmlformats.org/officeDocument/2006/relationships/hyperlink" Target="https://m.edsoo.ru/f8428268" TargetMode="External"/><Relationship Id="rId162" Type="http://schemas.openxmlformats.org/officeDocument/2006/relationships/hyperlink" Target="https://resh.edu.ru" TargetMode="External"/><Relationship Id="rId183" Type="http://schemas.openxmlformats.org/officeDocument/2006/relationships/hyperlink" Target="https://m.edsoo.ru/f843cda8" TargetMode="External"/><Relationship Id="rId213" Type="http://schemas.openxmlformats.org/officeDocument/2006/relationships/hyperlink" Target="https://resh.edu.ru" TargetMode="External"/><Relationship Id="rId218" Type="http://schemas.openxmlformats.org/officeDocument/2006/relationships/hyperlink" Target="https://resh.edu.ru" TargetMode="External"/><Relationship Id="rId234" Type="http://schemas.openxmlformats.org/officeDocument/2006/relationships/hyperlink" Target="https://resh.edu.ru" TargetMode="External"/><Relationship Id="rId239" Type="http://schemas.openxmlformats.org/officeDocument/2006/relationships/hyperlink" Target="https://m.edsoo.ru/f84371d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1f938" TargetMode="External"/><Relationship Id="rId250" Type="http://schemas.openxmlformats.org/officeDocument/2006/relationships/hyperlink" Target="https://m.edsoo.ru/f843c42a" TargetMode="External"/><Relationship Id="rId255" Type="http://schemas.openxmlformats.org/officeDocument/2006/relationships/hyperlink" Target="https://resh.edu.ru" TargetMode="External"/><Relationship Id="rId271" Type="http://schemas.openxmlformats.org/officeDocument/2006/relationships/hyperlink" Target="https://resh.edu.ru" TargetMode="External"/><Relationship Id="rId276" Type="http://schemas.openxmlformats.org/officeDocument/2006/relationships/hyperlink" Target="https://m.edsoo.ru/f8443298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c24" TargetMode="External"/><Relationship Id="rId45" Type="http://schemas.openxmlformats.org/officeDocument/2006/relationships/hyperlink" Target="https://m.edsoo.ru/f8428aec" TargetMode="External"/><Relationship Id="rId66" Type="http://schemas.openxmlformats.org/officeDocument/2006/relationships/hyperlink" Target="https://m.edsoo.ru/f842f3a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f8425cca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m.edsoo.ru/f8424190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.edsoo.ru/f843639a" TargetMode="External"/><Relationship Id="rId178" Type="http://schemas.openxmlformats.org/officeDocument/2006/relationships/hyperlink" Target="https://m.edsoo.ru/f8437fb0" TargetMode="External"/><Relationship Id="rId61" Type="http://schemas.openxmlformats.org/officeDocument/2006/relationships/hyperlink" Target="https://m.edsoo.ru/f842e56e" TargetMode="External"/><Relationship Id="rId82" Type="http://schemas.openxmlformats.org/officeDocument/2006/relationships/hyperlink" Target="https://m.edsoo.ru/f843337a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m.edsoo.ru/f8442b90" TargetMode="External"/><Relationship Id="rId208" Type="http://schemas.openxmlformats.org/officeDocument/2006/relationships/hyperlink" Target="https://m.edsoo.ru/f8443180" TargetMode="External"/><Relationship Id="rId229" Type="http://schemas.openxmlformats.org/officeDocument/2006/relationships/hyperlink" Target="https://m.edsoo.ru/f8443dc4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8e60" TargetMode="External"/><Relationship Id="rId240" Type="http://schemas.openxmlformats.org/officeDocument/2006/relationships/hyperlink" Target="https://m.edsoo.ru/f8437344" TargetMode="External"/><Relationship Id="rId245" Type="http://schemas.openxmlformats.org/officeDocument/2006/relationships/hyperlink" Target="https://resh.edu.ru" TargetMode="External"/><Relationship Id="rId261" Type="http://schemas.openxmlformats.org/officeDocument/2006/relationships/hyperlink" Target="https://m.edsoo.ru/f843f90e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m.edsoo.ru/fa251adc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938" TargetMode="External"/><Relationship Id="rId35" Type="http://schemas.openxmlformats.org/officeDocument/2006/relationships/hyperlink" Target="https://m.edsoo.ru/f8421800" TargetMode="External"/><Relationship Id="rId56" Type="http://schemas.openxmlformats.org/officeDocument/2006/relationships/hyperlink" Target="https://m.edsoo.ru/f842ba62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f84252c0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m.edsoo.ru/f842fea0" TargetMode="External"/><Relationship Id="rId168" Type="http://schemas.openxmlformats.org/officeDocument/2006/relationships/hyperlink" Target="https://m.edsoo.ru/f8445a70" TargetMode="External"/><Relationship Id="rId282" Type="http://schemas.openxmlformats.org/officeDocument/2006/relationships/hyperlink" Target="https://resh.edu.ru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a086" TargetMode="External"/><Relationship Id="rId72" Type="http://schemas.openxmlformats.org/officeDocument/2006/relationships/hyperlink" Target="https://m.edsoo.ru/f8431746" TargetMode="External"/><Relationship Id="rId93" Type="http://schemas.openxmlformats.org/officeDocument/2006/relationships/hyperlink" Target="https://m.edsoo.ru/f8423682" TargetMode="External"/><Relationship Id="rId98" Type="http://schemas.openxmlformats.org/officeDocument/2006/relationships/hyperlink" Target="https://m.edsoo.ru/f8424a96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m.edsoo.ru/f842d682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m.edsoo.ru/f843cefc" TargetMode="External"/><Relationship Id="rId189" Type="http://schemas.openxmlformats.org/officeDocument/2006/relationships/hyperlink" Target="https://m.edsoo.ru/f843f7c4" TargetMode="External"/><Relationship Id="rId219" Type="http://schemas.openxmlformats.org/officeDocument/2006/relationships/hyperlink" Target="https://m.edsoo.ru/fa25124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" TargetMode="External"/><Relationship Id="rId230" Type="http://schemas.openxmlformats.org/officeDocument/2006/relationships/hyperlink" Target="https://m.edsoo.ru/f844436e" TargetMode="External"/><Relationship Id="rId235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25" Type="http://schemas.openxmlformats.org/officeDocument/2006/relationships/hyperlink" Target="https://m.edsoo.ru/f841ebc8" TargetMode="External"/><Relationship Id="rId46" Type="http://schemas.openxmlformats.org/officeDocument/2006/relationships/hyperlink" Target="https://m.edsoo.ru/f84291f4" TargetMode="External"/><Relationship Id="rId67" Type="http://schemas.openxmlformats.org/officeDocument/2006/relationships/hyperlink" Target="https://m.edsoo.ru/f842fbda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m.edsoo.ru/f842c958" TargetMode="External"/><Relationship Id="rId158" Type="http://schemas.openxmlformats.org/officeDocument/2006/relationships/hyperlink" Target="https://m.edsoo.ru/f84364e4" TargetMode="External"/><Relationship Id="rId272" Type="http://schemas.openxmlformats.org/officeDocument/2006/relationships/hyperlink" Target="https://m.edsoo.ru/f844179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758" TargetMode="External"/><Relationship Id="rId83" Type="http://schemas.openxmlformats.org/officeDocument/2006/relationships/hyperlink" Target="https://m.edsoo.ru/f8434072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m.edsoo.ru/f8423f9c" TargetMode="External"/><Relationship Id="rId132" Type="http://schemas.openxmlformats.org/officeDocument/2006/relationships/hyperlink" Target="https://m.edsoo.ru/f8429906" TargetMode="External"/><Relationship Id="rId153" Type="http://schemas.openxmlformats.org/officeDocument/2006/relationships/hyperlink" Target="https://m.edsoo.ru/f8433af0" TargetMode="External"/><Relationship Id="rId174" Type="http://schemas.openxmlformats.org/officeDocument/2006/relationships/hyperlink" Target="https://m.edsoo.ru/f843a800" TargetMode="External"/><Relationship Id="rId179" Type="http://schemas.openxmlformats.org/officeDocument/2006/relationships/hyperlink" Target="https://m.edsoo.ru/f843b818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m.edsoo.ru/f84445f8" TargetMode="External"/><Relationship Id="rId190" Type="http://schemas.openxmlformats.org/officeDocument/2006/relationships/hyperlink" Target="https://m.edsoo.ru/f8440408" TargetMode="External"/><Relationship Id="rId204" Type="http://schemas.openxmlformats.org/officeDocument/2006/relationships/hyperlink" Target="https://m.edsoo.ru/f8442cb2" TargetMode="External"/><Relationship Id="rId220" Type="http://schemas.openxmlformats.org/officeDocument/2006/relationships/hyperlink" Target="https://m.edsoo.ru/fa2513de" TargetMode="External"/><Relationship Id="rId225" Type="http://schemas.openxmlformats.org/officeDocument/2006/relationships/hyperlink" Target="https://resh.edu.ru" TargetMode="External"/><Relationship Id="rId241" Type="http://schemas.openxmlformats.org/officeDocument/2006/relationships/hyperlink" Target="https://m.edsoo.ru/f84374ac" TargetMode="External"/><Relationship Id="rId246" Type="http://schemas.openxmlformats.org/officeDocument/2006/relationships/hyperlink" Target="https://m.edsoo.ru/f843a67a" TargetMode="External"/><Relationship Id="rId267" Type="http://schemas.openxmlformats.org/officeDocument/2006/relationships/hyperlink" Target="https://resh.edu.ru" TargetMode="External"/><Relationship Id="rId288" Type="http://schemas.openxmlformats.org/officeDocument/2006/relationships/hyperlink" Target="https://m.edsoo.ru/fa251c1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63e" TargetMode="External"/><Relationship Id="rId57" Type="http://schemas.openxmlformats.org/officeDocument/2006/relationships/hyperlink" Target="https://m.edsoo.ru/f842bd28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m.edsoo.ru/f8440732" TargetMode="External"/><Relationship Id="rId283" Type="http://schemas.openxmlformats.org/officeDocument/2006/relationships/hyperlink" Target="https://resh.edu.ru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1f50a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191c" TargetMode="External"/><Relationship Id="rId78" Type="http://schemas.openxmlformats.org/officeDocument/2006/relationships/hyperlink" Target="https://m.edsoo.ru/f8432a1a" TargetMode="External"/><Relationship Id="rId94" Type="http://schemas.openxmlformats.org/officeDocument/2006/relationships/hyperlink" Target="https://m.edsoo.ru/f8423d3a" TargetMode="External"/><Relationship Id="rId99" Type="http://schemas.openxmlformats.org/officeDocument/2006/relationships/hyperlink" Target="https://m.edsoo.ru/f8424532" TargetMode="External"/><Relationship Id="rId101" Type="http://schemas.openxmlformats.org/officeDocument/2006/relationships/hyperlink" Target="https://m.edsoo.ru/f8426be8" TargetMode="External"/><Relationship Id="rId122" Type="http://schemas.openxmlformats.org/officeDocument/2006/relationships/hyperlink" Target="https://m.edsoo.ru/f8426080" TargetMode="External"/><Relationship Id="rId143" Type="http://schemas.openxmlformats.org/officeDocument/2006/relationships/hyperlink" Target="https://m.edsoo.ru/f842d894" TargetMode="External"/><Relationship Id="rId148" Type="http://schemas.openxmlformats.org/officeDocument/2006/relationships/hyperlink" Target="https://m.edsoo.ru/f842fea0" TargetMode="External"/><Relationship Id="rId164" Type="http://schemas.openxmlformats.org/officeDocument/2006/relationships/hyperlink" Target="https://m.edsoo.ru/f8436b10" TargetMode="External"/><Relationship Id="rId169" Type="http://schemas.openxmlformats.org/officeDocument/2006/relationships/hyperlink" Target="https://m.edsoo.ru/f8436e12" TargetMode="External"/><Relationship Id="rId185" Type="http://schemas.openxmlformats.org/officeDocument/2006/relationships/hyperlink" Target="https://m.edsoo.ru/f843d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f843c984" TargetMode="External"/><Relationship Id="rId210" Type="http://schemas.openxmlformats.org/officeDocument/2006/relationships/hyperlink" Target="https://m.edsoo.ru/f84383ca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m.edsoo.ru/f84437ca" TargetMode="External"/><Relationship Id="rId26" Type="http://schemas.openxmlformats.org/officeDocument/2006/relationships/hyperlink" Target="https://m.edsoo.ru/f841fb4a" TargetMode="External"/><Relationship Id="rId231" Type="http://schemas.openxmlformats.org/officeDocument/2006/relationships/hyperlink" Target="https://m.edsoo.ru/f84444d6" TargetMode="External"/><Relationship Id="rId252" Type="http://schemas.openxmlformats.org/officeDocument/2006/relationships/hyperlink" Target="https://m.edsoo.ru/f843c7c2" TargetMode="External"/><Relationship Id="rId273" Type="http://schemas.openxmlformats.org/officeDocument/2006/relationships/hyperlink" Target="https://resh.edu.ru" TargetMode="External"/><Relationship Id="rId47" Type="http://schemas.openxmlformats.org/officeDocument/2006/relationships/hyperlink" Target="https://m.edsoo.ru/f84293ca" TargetMode="External"/><Relationship Id="rId68" Type="http://schemas.openxmlformats.org/officeDocument/2006/relationships/hyperlink" Target="https://m.edsoo.ru/f8430526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.edsoo.ru/f842b42c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m.edsoo.ru/f8434784" TargetMode="External"/><Relationship Id="rId175" Type="http://schemas.openxmlformats.org/officeDocument/2006/relationships/hyperlink" Target="https://m.edsoo.ru/f8439ff4" TargetMode="External"/><Relationship Id="rId196" Type="http://schemas.openxmlformats.org/officeDocument/2006/relationships/hyperlink" Target="https://m.edsoo.ru/f844168c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m.edsoo.ru/f844087c" TargetMode="External"/><Relationship Id="rId284" Type="http://schemas.openxmlformats.org/officeDocument/2006/relationships/hyperlink" Target="https://m.edsoo.ru/f84451ba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m.edsoo.ru/f842bf44" TargetMode="External"/><Relationship Id="rId79" Type="http://schemas.openxmlformats.org/officeDocument/2006/relationships/hyperlink" Target="https://m.edsoo.ru/f8432d80" TargetMode="External"/><Relationship Id="rId102" Type="http://schemas.openxmlformats.org/officeDocument/2006/relationships/hyperlink" Target="https://m.edsoo.ru/f8426dd2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m.edsoo.ru/f842e974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m.edsoo.ru/f8436caa" TargetMode="External"/><Relationship Id="rId186" Type="http://schemas.openxmlformats.org/officeDocument/2006/relationships/hyperlink" Target="https://m.edsoo.ru/f843dce4" TargetMode="External"/><Relationship Id="rId211" Type="http://schemas.openxmlformats.org/officeDocument/2006/relationships/hyperlink" Target="https://m.edsoo.ru/fa250a60" TargetMode="External"/><Relationship Id="rId232" Type="http://schemas.openxmlformats.org/officeDocument/2006/relationships/hyperlink" Target="https://m.edsoo.ru/f8444f3a" TargetMode="External"/><Relationship Id="rId253" Type="http://schemas.openxmlformats.org/officeDocument/2006/relationships/hyperlink" Target="https://m.edsoo.ru/f8438122" TargetMode="External"/><Relationship Id="rId274" Type="http://schemas.openxmlformats.org/officeDocument/2006/relationships/hyperlink" Target="https://m.edsoo.ru/f844219a" TargetMode="External"/><Relationship Id="rId27" Type="http://schemas.openxmlformats.org/officeDocument/2006/relationships/hyperlink" Target="https://m.edsoo.ru/f841fb4a" TargetMode="External"/><Relationship Id="rId48" Type="http://schemas.openxmlformats.org/officeDocument/2006/relationships/hyperlink" Target="https://m.edsoo.ru/f84296c2" TargetMode="External"/><Relationship Id="rId69" Type="http://schemas.openxmlformats.org/officeDocument/2006/relationships/hyperlink" Target="https://m.edsoo.ru/f8430710" TargetMode="External"/><Relationship Id="rId113" Type="http://schemas.openxmlformats.org/officeDocument/2006/relationships/hyperlink" Target="https://m.edsoo.ru/f842b648" TargetMode="External"/><Relationship Id="rId134" Type="http://schemas.openxmlformats.org/officeDocument/2006/relationships/hyperlink" Target="https://m.edsoo.ru/f842c32c" TargetMode="External"/><Relationship Id="rId80" Type="http://schemas.openxmlformats.org/officeDocument/2006/relationships/hyperlink" Target="https://m.edsoo.ru/f843303c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m.edsoo.ru/f843ac10" TargetMode="External"/><Relationship Id="rId197" Type="http://schemas.openxmlformats.org/officeDocument/2006/relationships/hyperlink" Target="https://resh.edu.ru" TargetMode="External"/><Relationship Id="rId201" Type="http://schemas.openxmlformats.org/officeDocument/2006/relationships/hyperlink" Target="https://resh.edu.ru" TargetMode="External"/><Relationship Id="rId222" Type="http://schemas.openxmlformats.org/officeDocument/2006/relationships/hyperlink" Target="https://m.edsoo.ru/f8435af8" TargetMode="External"/><Relationship Id="rId243" Type="http://schemas.openxmlformats.org/officeDocument/2006/relationships/hyperlink" Target="https://resh.edu.ru" TargetMode="External"/><Relationship Id="rId264" Type="http://schemas.openxmlformats.org/officeDocument/2006/relationships/hyperlink" Target="https://m.edsoo.ru/f8441d08" TargetMode="External"/><Relationship Id="rId285" Type="http://schemas.openxmlformats.org/officeDocument/2006/relationships/hyperlink" Target="https://resh.edu.ru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m.edsoo.ru/f842c110" TargetMode="External"/><Relationship Id="rId103" Type="http://schemas.openxmlformats.org/officeDocument/2006/relationships/hyperlink" Target="https://m.edsoo.ru/f8426f80" TargetMode="External"/><Relationship Id="rId124" Type="http://schemas.openxmlformats.org/officeDocument/2006/relationships/hyperlink" Target="https://m.edsoo.ru/f842da88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m.edsoo.ru/f8423826" TargetMode="External"/><Relationship Id="rId145" Type="http://schemas.openxmlformats.org/officeDocument/2006/relationships/hyperlink" Target="https://m.edsoo.ru/f842fa4a" TargetMode="External"/><Relationship Id="rId166" Type="http://schemas.openxmlformats.org/officeDocument/2006/relationships/hyperlink" Target="https://m.edsoo.ru/f8436ffc" TargetMode="External"/><Relationship Id="rId187" Type="http://schemas.openxmlformats.org/officeDocument/2006/relationships/hyperlink" Target="https://m.edsoo.ru/f843f21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50a60" TargetMode="External"/><Relationship Id="rId233" Type="http://schemas.openxmlformats.org/officeDocument/2006/relationships/hyperlink" Target="https://m.edsoo.ru/f84453f4" TargetMode="External"/><Relationship Id="rId254" Type="http://schemas.openxmlformats.org/officeDocument/2006/relationships/hyperlink" Target="https://resh.edu.ru" TargetMode="External"/><Relationship Id="rId28" Type="http://schemas.openxmlformats.org/officeDocument/2006/relationships/hyperlink" Target="https://m.edsoo.ru/f841f168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m.edsoo.ru/f8442a6e" TargetMode="External"/><Relationship Id="rId60" Type="http://schemas.openxmlformats.org/officeDocument/2006/relationships/hyperlink" Target="https://m.edsoo.ru/f842c750" TargetMode="External"/><Relationship Id="rId81" Type="http://schemas.openxmlformats.org/officeDocument/2006/relationships/hyperlink" Target="https://m.edsoo.ru/f8433500" TargetMode="External"/><Relationship Id="rId135" Type="http://schemas.openxmlformats.org/officeDocument/2006/relationships/hyperlink" Target="https://m.edsoo.ru/f842c53e" TargetMode="External"/><Relationship Id="rId156" Type="http://schemas.openxmlformats.org/officeDocument/2006/relationships/hyperlink" Target="https://m.edsoo.ru/f8434f36" TargetMode="External"/><Relationship Id="rId177" Type="http://schemas.openxmlformats.org/officeDocument/2006/relationships/hyperlink" Target="https://m.edsoo.ru/f8438276" TargetMode="External"/><Relationship Id="rId198" Type="http://schemas.openxmlformats.org/officeDocument/2006/relationships/hyperlink" Target="https://m.edsoo.ru/f8441e2a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m.edsoo.ru/f8435c42" TargetMode="External"/><Relationship Id="rId244" Type="http://schemas.openxmlformats.org/officeDocument/2006/relationships/hyperlink" Target="https://resh.edu.ru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219d6" TargetMode="External"/><Relationship Id="rId265" Type="http://schemas.openxmlformats.org/officeDocument/2006/relationships/hyperlink" Target="https://m.edsoo.ru/f84410a6" TargetMode="External"/><Relationship Id="rId286" Type="http://schemas.openxmlformats.org/officeDocument/2006/relationships/hyperlink" Target="https://m.edsoo.ru/f84456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9531-9270-4BEB-BBD3-946AC7BD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48</Pages>
  <Words>13053</Words>
  <Characters>74406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47</cp:revision>
  <cp:lastPrinted>2023-09-13T19:29:00Z</cp:lastPrinted>
  <dcterms:created xsi:type="dcterms:W3CDTF">2023-06-28T17:17:00Z</dcterms:created>
  <dcterms:modified xsi:type="dcterms:W3CDTF">2023-09-21T23:01:00Z</dcterms:modified>
</cp:coreProperties>
</file>