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81" w:rsidRPr="009C7A27" w:rsidRDefault="00477781" w:rsidP="00477781">
      <w:pPr>
        <w:pStyle w:val="1"/>
        <w:rPr>
          <w:b/>
          <w:sz w:val="20"/>
          <w:szCs w:val="20"/>
        </w:rPr>
      </w:pPr>
      <w:r w:rsidRPr="009C7A27">
        <w:rPr>
          <w:b/>
          <w:sz w:val="20"/>
          <w:szCs w:val="20"/>
        </w:rPr>
        <w:t>Российская Федерация</w:t>
      </w:r>
    </w:p>
    <w:p w:rsidR="00477781" w:rsidRPr="009C7A27" w:rsidRDefault="00477781" w:rsidP="00477781">
      <w:pPr>
        <w:pStyle w:val="1"/>
        <w:rPr>
          <w:b/>
          <w:sz w:val="20"/>
          <w:szCs w:val="20"/>
        </w:rPr>
      </w:pPr>
      <w:r w:rsidRPr="009C7A27">
        <w:rPr>
          <w:b/>
          <w:sz w:val="20"/>
          <w:szCs w:val="20"/>
        </w:rPr>
        <w:t>Управление образования администрации</w:t>
      </w:r>
    </w:p>
    <w:p w:rsidR="00477781" w:rsidRPr="009C7A27" w:rsidRDefault="00477781" w:rsidP="00477781">
      <w:pPr>
        <w:pStyle w:val="1"/>
        <w:rPr>
          <w:b/>
          <w:sz w:val="20"/>
          <w:szCs w:val="20"/>
        </w:rPr>
      </w:pPr>
      <w:proofErr w:type="spellStart"/>
      <w:r w:rsidRPr="009C7A27">
        <w:rPr>
          <w:b/>
          <w:sz w:val="20"/>
          <w:szCs w:val="20"/>
        </w:rPr>
        <w:t>Старооскольского</w:t>
      </w:r>
      <w:proofErr w:type="spellEnd"/>
      <w:r w:rsidRPr="009C7A27">
        <w:rPr>
          <w:b/>
          <w:sz w:val="20"/>
          <w:szCs w:val="20"/>
        </w:rPr>
        <w:t xml:space="preserve"> городского округа</w:t>
      </w:r>
    </w:p>
    <w:p w:rsidR="00477781" w:rsidRPr="009C7A27" w:rsidRDefault="00477781" w:rsidP="00477781">
      <w:pPr>
        <w:pStyle w:val="1"/>
        <w:rPr>
          <w:b/>
          <w:sz w:val="20"/>
          <w:szCs w:val="20"/>
        </w:rPr>
      </w:pPr>
      <w:r w:rsidRPr="009C7A27">
        <w:rPr>
          <w:b/>
          <w:sz w:val="20"/>
          <w:szCs w:val="20"/>
        </w:rPr>
        <w:t>Белгородской области</w:t>
      </w:r>
    </w:p>
    <w:p w:rsidR="00477781" w:rsidRPr="009C7A27" w:rsidRDefault="00477781" w:rsidP="00477781">
      <w:pPr>
        <w:pStyle w:val="1"/>
        <w:rPr>
          <w:b/>
          <w:sz w:val="20"/>
          <w:szCs w:val="20"/>
        </w:rPr>
      </w:pPr>
      <w:r w:rsidRPr="009C7A27">
        <w:rPr>
          <w:b/>
          <w:sz w:val="20"/>
          <w:szCs w:val="20"/>
        </w:rPr>
        <w:t>МУНИЦИПАЛЬНОЕ БЮДЖЕТНОЕ</w:t>
      </w:r>
    </w:p>
    <w:p w:rsidR="00477781" w:rsidRPr="009C7A27" w:rsidRDefault="00477781" w:rsidP="00477781">
      <w:pPr>
        <w:pStyle w:val="1"/>
        <w:rPr>
          <w:b/>
          <w:sz w:val="20"/>
          <w:szCs w:val="20"/>
        </w:rPr>
      </w:pPr>
      <w:r w:rsidRPr="009C7A27">
        <w:rPr>
          <w:b/>
          <w:sz w:val="20"/>
          <w:szCs w:val="20"/>
        </w:rPr>
        <w:t>ОБЩЕОБРАЗОВАТЕЛЬНОЕ УЧРЕЖДЕНИЕ</w:t>
      </w:r>
    </w:p>
    <w:p w:rsidR="00477781" w:rsidRPr="009C7A27" w:rsidRDefault="00477781" w:rsidP="00477781">
      <w:pPr>
        <w:pStyle w:val="1"/>
        <w:rPr>
          <w:b/>
          <w:sz w:val="20"/>
          <w:szCs w:val="20"/>
        </w:rPr>
      </w:pPr>
      <w:r w:rsidRPr="009C7A27">
        <w:rPr>
          <w:b/>
          <w:sz w:val="20"/>
          <w:szCs w:val="20"/>
        </w:rPr>
        <w:t>«ОСНОВНАЯ ОБЩЕОБРАЗОВАТЕЛЬНАЯ ШКОЛА №2»</w:t>
      </w:r>
    </w:p>
    <w:p w:rsidR="00477781" w:rsidRPr="00477781" w:rsidRDefault="00477781" w:rsidP="004777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7781" w:rsidRDefault="00477781" w:rsidP="004777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7781" w:rsidRPr="009C7A27" w:rsidRDefault="00477781" w:rsidP="00477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A27">
        <w:rPr>
          <w:rFonts w:ascii="Times New Roman" w:hAnsi="Times New Roman" w:cs="Times New Roman"/>
          <w:sz w:val="24"/>
          <w:szCs w:val="24"/>
        </w:rPr>
        <w:t>ПРИКАЗ</w:t>
      </w:r>
    </w:p>
    <w:p w:rsidR="00477781" w:rsidRDefault="00477781" w:rsidP="004777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7781" w:rsidRPr="00827B72" w:rsidRDefault="00CC2CF9" w:rsidP="00477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</w:t>
      </w:r>
      <w:r w:rsidR="002928BC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477781" w:rsidRPr="00827B7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77C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477781" w:rsidRPr="00827B72">
        <w:rPr>
          <w:rFonts w:ascii="Times New Roman" w:hAnsi="Times New Roman" w:cs="Times New Roman"/>
          <w:sz w:val="24"/>
          <w:szCs w:val="24"/>
        </w:rPr>
        <w:t xml:space="preserve"> </w:t>
      </w:r>
      <w:r w:rsidR="00477781" w:rsidRPr="00827B72">
        <w:rPr>
          <w:rFonts w:ascii="Times New Roman" w:hAnsi="Times New Roman" w:cs="Times New Roman"/>
          <w:sz w:val="24"/>
          <w:szCs w:val="24"/>
        </w:rPr>
        <w:tab/>
      </w:r>
      <w:r w:rsidR="00477781" w:rsidRPr="00827B72">
        <w:rPr>
          <w:rFonts w:ascii="Times New Roman" w:hAnsi="Times New Roman" w:cs="Times New Roman"/>
          <w:sz w:val="24"/>
          <w:szCs w:val="24"/>
        </w:rPr>
        <w:tab/>
      </w:r>
      <w:r w:rsidR="00477781" w:rsidRPr="00827B72">
        <w:rPr>
          <w:rFonts w:ascii="Times New Roman" w:hAnsi="Times New Roman" w:cs="Times New Roman"/>
          <w:sz w:val="24"/>
          <w:szCs w:val="24"/>
        </w:rPr>
        <w:tab/>
      </w:r>
      <w:r w:rsidR="00477781" w:rsidRPr="00827B72">
        <w:rPr>
          <w:rFonts w:ascii="Times New Roman" w:hAnsi="Times New Roman" w:cs="Times New Roman"/>
          <w:sz w:val="24"/>
          <w:szCs w:val="24"/>
        </w:rPr>
        <w:tab/>
      </w:r>
      <w:r w:rsidR="00477781" w:rsidRPr="00827B72">
        <w:rPr>
          <w:rFonts w:ascii="Times New Roman" w:hAnsi="Times New Roman" w:cs="Times New Roman"/>
          <w:sz w:val="24"/>
          <w:szCs w:val="24"/>
        </w:rPr>
        <w:tab/>
      </w:r>
      <w:r w:rsidR="00827B72" w:rsidRPr="00827B7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564AE">
        <w:rPr>
          <w:rFonts w:ascii="Times New Roman" w:hAnsi="Times New Roman" w:cs="Times New Roman"/>
          <w:sz w:val="24"/>
          <w:szCs w:val="24"/>
        </w:rPr>
        <w:t xml:space="preserve">   </w:t>
      </w:r>
      <w:r w:rsidR="002928BC">
        <w:rPr>
          <w:rFonts w:ascii="Times New Roman" w:hAnsi="Times New Roman" w:cs="Times New Roman"/>
          <w:sz w:val="24"/>
          <w:szCs w:val="24"/>
        </w:rPr>
        <w:t xml:space="preserve">    </w:t>
      </w:r>
      <w:r w:rsidR="000564AE">
        <w:rPr>
          <w:rFonts w:ascii="Times New Roman" w:hAnsi="Times New Roman" w:cs="Times New Roman"/>
          <w:sz w:val="24"/>
          <w:szCs w:val="24"/>
        </w:rPr>
        <w:t xml:space="preserve"> </w:t>
      </w:r>
      <w:r w:rsidR="00477781" w:rsidRPr="00827B72">
        <w:rPr>
          <w:rFonts w:ascii="Times New Roman" w:hAnsi="Times New Roman" w:cs="Times New Roman"/>
          <w:sz w:val="24"/>
          <w:szCs w:val="24"/>
        </w:rPr>
        <w:t>№</w:t>
      </w:r>
      <w:r w:rsidR="00E2635E">
        <w:rPr>
          <w:rFonts w:ascii="Times New Roman" w:hAnsi="Times New Roman" w:cs="Times New Roman"/>
          <w:sz w:val="24"/>
          <w:szCs w:val="24"/>
        </w:rPr>
        <w:t>4</w:t>
      </w:r>
      <w:r w:rsidR="00E77C17">
        <w:rPr>
          <w:rFonts w:ascii="Times New Roman" w:hAnsi="Times New Roman" w:cs="Times New Roman"/>
          <w:sz w:val="24"/>
          <w:szCs w:val="24"/>
        </w:rPr>
        <w:t>07</w:t>
      </w:r>
      <w:r w:rsidR="002928BC">
        <w:rPr>
          <w:rFonts w:ascii="Times New Roman" w:hAnsi="Times New Roman" w:cs="Times New Roman"/>
          <w:sz w:val="24"/>
          <w:szCs w:val="24"/>
        </w:rPr>
        <w:t>-од</w:t>
      </w:r>
      <w:r w:rsidR="00477781" w:rsidRPr="00827B7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7781" w:rsidRPr="00827B72" w:rsidRDefault="00477781" w:rsidP="00477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72">
        <w:rPr>
          <w:rFonts w:ascii="Times New Roman" w:hAnsi="Times New Roman" w:cs="Times New Roman"/>
          <w:sz w:val="24"/>
          <w:szCs w:val="24"/>
        </w:rPr>
        <w:t> </w:t>
      </w:r>
    </w:p>
    <w:p w:rsidR="00477781" w:rsidRPr="00827B72" w:rsidRDefault="00477781" w:rsidP="00477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72">
        <w:rPr>
          <w:rFonts w:ascii="Times New Roman" w:hAnsi="Times New Roman" w:cs="Times New Roman"/>
          <w:sz w:val="24"/>
          <w:szCs w:val="24"/>
        </w:rPr>
        <w:t>Об организации методической работы</w:t>
      </w:r>
    </w:p>
    <w:p w:rsidR="00477781" w:rsidRPr="00827B72" w:rsidRDefault="00477781" w:rsidP="00477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72">
        <w:rPr>
          <w:rFonts w:ascii="Times New Roman" w:hAnsi="Times New Roman" w:cs="Times New Roman"/>
          <w:sz w:val="24"/>
          <w:szCs w:val="24"/>
        </w:rPr>
        <w:t>в 20</w:t>
      </w:r>
      <w:r w:rsidR="00CC2CF9">
        <w:rPr>
          <w:rFonts w:ascii="Times New Roman" w:hAnsi="Times New Roman" w:cs="Times New Roman"/>
          <w:sz w:val="24"/>
          <w:szCs w:val="24"/>
        </w:rPr>
        <w:t>2</w:t>
      </w:r>
      <w:r w:rsidR="00E77C17">
        <w:rPr>
          <w:rFonts w:ascii="Times New Roman" w:hAnsi="Times New Roman" w:cs="Times New Roman"/>
          <w:sz w:val="24"/>
          <w:szCs w:val="24"/>
        </w:rPr>
        <w:t>2</w:t>
      </w:r>
      <w:r w:rsidR="002928BC">
        <w:rPr>
          <w:rFonts w:ascii="Times New Roman" w:hAnsi="Times New Roman" w:cs="Times New Roman"/>
          <w:sz w:val="24"/>
          <w:szCs w:val="24"/>
        </w:rPr>
        <w:t>/</w:t>
      </w:r>
      <w:r w:rsidRPr="00827B72">
        <w:rPr>
          <w:rFonts w:ascii="Times New Roman" w:hAnsi="Times New Roman" w:cs="Times New Roman"/>
          <w:sz w:val="24"/>
          <w:szCs w:val="24"/>
        </w:rPr>
        <w:t>20</w:t>
      </w:r>
      <w:r w:rsidR="00CA4887">
        <w:rPr>
          <w:rFonts w:ascii="Times New Roman" w:hAnsi="Times New Roman" w:cs="Times New Roman"/>
          <w:sz w:val="24"/>
          <w:szCs w:val="24"/>
        </w:rPr>
        <w:t>2</w:t>
      </w:r>
      <w:r w:rsidR="00E77C17">
        <w:rPr>
          <w:rFonts w:ascii="Times New Roman" w:hAnsi="Times New Roman" w:cs="Times New Roman"/>
          <w:sz w:val="24"/>
          <w:szCs w:val="24"/>
        </w:rPr>
        <w:t>3</w:t>
      </w:r>
      <w:r w:rsidRPr="00827B72">
        <w:rPr>
          <w:rFonts w:ascii="Times New Roman" w:hAnsi="Times New Roman" w:cs="Times New Roman"/>
          <w:sz w:val="24"/>
          <w:szCs w:val="24"/>
        </w:rPr>
        <w:t xml:space="preserve"> учебном году                                    </w:t>
      </w:r>
    </w:p>
    <w:p w:rsidR="00477781" w:rsidRPr="00827B72" w:rsidRDefault="00477781" w:rsidP="00477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72"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477781" w:rsidRPr="00827B72" w:rsidRDefault="002928BC" w:rsidP="00477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77781" w:rsidRPr="00827B72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477781" w:rsidRPr="00827B72">
        <w:rPr>
          <w:rFonts w:ascii="Times New Roman" w:hAnsi="Times New Roman" w:cs="Times New Roman"/>
          <w:sz w:val="24"/>
          <w:szCs w:val="24"/>
        </w:rPr>
        <w:t xml:space="preserve"> комплексного методического обеспечения содержания образования, осуществляемого в школе, реализации образовательной программы,  координации и повышения эффективности деятельности школьной методической службы</w:t>
      </w:r>
    </w:p>
    <w:p w:rsidR="00477781" w:rsidRDefault="00477781" w:rsidP="004777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7781" w:rsidRDefault="002928BC" w:rsidP="004777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 и к а з ы в а ю</w:t>
      </w:r>
      <w:r w:rsidR="00477781" w:rsidRPr="00477781">
        <w:rPr>
          <w:rFonts w:ascii="Times New Roman" w:hAnsi="Times New Roman" w:cs="Times New Roman"/>
          <w:sz w:val="26"/>
          <w:szCs w:val="26"/>
        </w:rPr>
        <w:t>:</w:t>
      </w:r>
    </w:p>
    <w:p w:rsidR="00477781" w:rsidRPr="00477781" w:rsidRDefault="00477781" w:rsidP="004777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7781" w:rsidRDefault="00477781" w:rsidP="00FF1A9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A90">
        <w:rPr>
          <w:rFonts w:ascii="Times New Roman" w:hAnsi="Times New Roman" w:cs="Times New Roman"/>
          <w:sz w:val="24"/>
          <w:szCs w:val="24"/>
        </w:rPr>
        <w:t>На основании решений заседаний школьных методических объединений назначить руководителями  школьных методических объединений (</w:t>
      </w:r>
      <w:r w:rsidR="002928BC">
        <w:rPr>
          <w:rFonts w:ascii="Times New Roman" w:hAnsi="Times New Roman" w:cs="Times New Roman"/>
          <w:sz w:val="24"/>
          <w:szCs w:val="24"/>
        </w:rPr>
        <w:t>Ш</w:t>
      </w:r>
      <w:r w:rsidRPr="00FF1A90">
        <w:rPr>
          <w:rFonts w:ascii="Times New Roman" w:hAnsi="Times New Roman" w:cs="Times New Roman"/>
          <w:sz w:val="24"/>
          <w:szCs w:val="24"/>
        </w:rPr>
        <w:t>МО) следующих учителей:</w:t>
      </w:r>
    </w:p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3238"/>
        <w:gridCol w:w="3220"/>
        <w:gridCol w:w="3255"/>
      </w:tblGrid>
      <w:tr w:rsidR="002928BC" w:rsidTr="002928BC">
        <w:tc>
          <w:tcPr>
            <w:tcW w:w="3332" w:type="dxa"/>
          </w:tcPr>
          <w:p w:rsidR="002928BC" w:rsidRDefault="002928BC" w:rsidP="002928B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3332" w:type="dxa"/>
          </w:tcPr>
          <w:p w:rsidR="002928BC" w:rsidRDefault="002928BC" w:rsidP="002928B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33" w:type="dxa"/>
          </w:tcPr>
          <w:p w:rsidR="002928BC" w:rsidRDefault="002928BC" w:rsidP="002928B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МО</w:t>
            </w:r>
          </w:p>
        </w:tc>
      </w:tr>
      <w:tr w:rsidR="002928BC" w:rsidTr="002928BC">
        <w:tc>
          <w:tcPr>
            <w:tcW w:w="3332" w:type="dxa"/>
          </w:tcPr>
          <w:p w:rsidR="002928BC" w:rsidRPr="00E77C17" w:rsidRDefault="00E77C17" w:rsidP="002928B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Иванову Юлию Валериевну</w:t>
            </w:r>
          </w:p>
        </w:tc>
        <w:tc>
          <w:tcPr>
            <w:tcW w:w="3332" w:type="dxa"/>
          </w:tcPr>
          <w:p w:rsidR="002928BC" w:rsidRDefault="002928BC" w:rsidP="00CC2CF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CC2CF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="00CA488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CC2CF9">
              <w:rPr>
                <w:rFonts w:ascii="Times New Roman" w:hAnsi="Times New Roman" w:cs="Times New Roman"/>
                <w:sz w:val="24"/>
                <w:szCs w:val="24"/>
              </w:rPr>
              <w:t xml:space="preserve"> языка, литературы</w:t>
            </w:r>
          </w:p>
        </w:tc>
        <w:tc>
          <w:tcPr>
            <w:tcW w:w="3333" w:type="dxa"/>
          </w:tcPr>
          <w:p w:rsidR="002928BC" w:rsidRDefault="002928BC" w:rsidP="002928BC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F1A90">
              <w:rPr>
                <w:rFonts w:ascii="Times New Roman" w:hAnsi="Times New Roman" w:cs="Times New Roman"/>
                <w:sz w:val="24"/>
                <w:szCs w:val="24"/>
              </w:rPr>
              <w:t>МО учителей гуманитарно-</w:t>
            </w:r>
          </w:p>
          <w:p w:rsidR="002928BC" w:rsidRPr="00FF1A90" w:rsidRDefault="002928BC" w:rsidP="002928BC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F1A90">
              <w:rPr>
                <w:rFonts w:ascii="Times New Roman" w:hAnsi="Times New Roman" w:cs="Times New Roman"/>
                <w:sz w:val="24"/>
                <w:szCs w:val="24"/>
              </w:rPr>
              <w:t>филологического цикла</w:t>
            </w:r>
          </w:p>
          <w:p w:rsidR="002928BC" w:rsidRDefault="002928BC" w:rsidP="002928B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BC" w:rsidTr="002928BC">
        <w:tc>
          <w:tcPr>
            <w:tcW w:w="3332" w:type="dxa"/>
          </w:tcPr>
          <w:p w:rsidR="002928BC" w:rsidRDefault="002928BC" w:rsidP="002928B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Ларису Юрьевну</w:t>
            </w:r>
          </w:p>
        </w:tc>
        <w:tc>
          <w:tcPr>
            <w:tcW w:w="3332" w:type="dxa"/>
          </w:tcPr>
          <w:p w:rsidR="002928BC" w:rsidRDefault="00CA4887" w:rsidP="00CA48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физики, математики</w:t>
            </w:r>
          </w:p>
        </w:tc>
        <w:tc>
          <w:tcPr>
            <w:tcW w:w="3333" w:type="dxa"/>
          </w:tcPr>
          <w:p w:rsidR="002928BC" w:rsidRDefault="002928BC" w:rsidP="002928B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90">
              <w:rPr>
                <w:rFonts w:ascii="Times New Roman" w:hAnsi="Times New Roman" w:cs="Times New Roman"/>
                <w:sz w:val="24"/>
                <w:szCs w:val="24"/>
              </w:rPr>
              <w:t>МО учителей естественно-математического цикла</w:t>
            </w:r>
          </w:p>
        </w:tc>
      </w:tr>
      <w:tr w:rsidR="002928BC" w:rsidTr="002928BC">
        <w:tc>
          <w:tcPr>
            <w:tcW w:w="3332" w:type="dxa"/>
          </w:tcPr>
          <w:p w:rsidR="002928BC" w:rsidRDefault="00CA4887" w:rsidP="002928B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Болховскую Евгению Владимировну</w:t>
            </w:r>
          </w:p>
        </w:tc>
        <w:tc>
          <w:tcPr>
            <w:tcW w:w="3332" w:type="dxa"/>
          </w:tcPr>
          <w:p w:rsidR="002928BC" w:rsidRDefault="002928BC" w:rsidP="002928B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333" w:type="dxa"/>
          </w:tcPr>
          <w:p w:rsidR="002928BC" w:rsidRDefault="002928BC" w:rsidP="002928B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90"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</w:t>
            </w:r>
          </w:p>
        </w:tc>
      </w:tr>
      <w:tr w:rsidR="002928BC" w:rsidTr="002928BC">
        <w:tc>
          <w:tcPr>
            <w:tcW w:w="3332" w:type="dxa"/>
          </w:tcPr>
          <w:p w:rsidR="002928BC" w:rsidRDefault="00CA4887" w:rsidP="00CA48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Куличенко Татьяну Васильевну</w:t>
            </w:r>
          </w:p>
        </w:tc>
        <w:tc>
          <w:tcPr>
            <w:tcW w:w="3332" w:type="dxa"/>
          </w:tcPr>
          <w:p w:rsidR="002928BC" w:rsidRDefault="002928BC" w:rsidP="002928B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333" w:type="dxa"/>
          </w:tcPr>
          <w:p w:rsidR="002928BC" w:rsidRPr="00FF1A90" w:rsidRDefault="002928BC" w:rsidP="002928B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90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</w:tbl>
    <w:p w:rsidR="00477781" w:rsidRPr="00FF1A90" w:rsidRDefault="00477781" w:rsidP="00477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90">
        <w:rPr>
          <w:rFonts w:ascii="Times New Roman" w:hAnsi="Times New Roman" w:cs="Times New Roman"/>
          <w:sz w:val="24"/>
          <w:szCs w:val="24"/>
        </w:rPr>
        <w:t>3.  Определить следующий состав методических объединений:</w:t>
      </w:r>
    </w:p>
    <w:tbl>
      <w:tblPr>
        <w:tblW w:w="9781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5245"/>
      </w:tblGrid>
      <w:tr w:rsidR="009C7A27" w:rsidRPr="009C7A27" w:rsidTr="009C7A27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A27" w:rsidRPr="009C7A27" w:rsidRDefault="009C7A27" w:rsidP="002E3C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A27" w:rsidRPr="009C7A27" w:rsidRDefault="009C7A27" w:rsidP="002E3C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9C7A27" w:rsidRPr="009C7A27" w:rsidRDefault="009C7A27" w:rsidP="002E3C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7A27" w:rsidRPr="009C7A27" w:rsidRDefault="009C7A27" w:rsidP="002E3C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>Состав ШМО</w:t>
            </w:r>
          </w:p>
          <w:p w:rsidR="009C7A27" w:rsidRPr="009C7A27" w:rsidRDefault="009C7A27" w:rsidP="002E3C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887" w:rsidRPr="009C7A27" w:rsidTr="009C7A27"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A4887" w:rsidRPr="009C7A27" w:rsidRDefault="00CA4887" w:rsidP="002E3C01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 xml:space="preserve">ШМО учителей гуманитарно-филологического цикла  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A4887" w:rsidRDefault="00E77C17" w:rsidP="00E77C1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2C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2CF9" w:rsidRPr="009C7A2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 w:rsidR="00CC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35E" w:rsidRDefault="00CA4887" w:rsidP="00E2635E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 xml:space="preserve">Поварова Марина Анатольевна, </w:t>
            </w:r>
          </w:p>
          <w:p w:rsidR="00CA4887" w:rsidRPr="009C7A27" w:rsidRDefault="00CA4887" w:rsidP="00E2635E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CA4887" w:rsidRPr="009C7A27" w:rsidTr="009C7A27"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CA4887" w:rsidRPr="009C7A27" w:rsidRDefault="00CA488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A4887" w:rsidRPr="009C7A27" w:rsidRDefault="00CA488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887" w:rsidRPr="009C7A27" w:rsidRDefault="00E2635E" w:rsidP="002E3C01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Вчерашняя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Арчиловна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CA4887" w:rsidRPr="009C7A27" w:rsidTr="009C7A27"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CA4887" w:rsidRPr="009C7A27" w:rsidRDefault="00CA488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A4887" w:rsidRPr="009C7A27" w:rsidRDefault="00CA488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887" w:rsidRDefault="00CC2CF9" w:rsidP="00CA4887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Гончаренко Алёна Игоревна, учитель английского языка</w:t>
            </w:r>
          </w:p>
        </w:tc>
      </w:tr>
      <w:tr w:rsidR="00CA4887" w:rsidRPr="009C7A27" w:rsidTr="009C7A27"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CA4887" w:rsidRPr="009C7A27" w:rsidRDefault="00CA488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A4887" w:rsidRPr="009C7A27" w:rsidRDefault="00CA488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887" w:rsidRPr="009C7A27" w:rsidRDefault="00E77C17" w:rsidP="00E77C17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Погребная Татьяна Ивановна</w:t>
            </w:r>
            <w:r w:rsidR="00CA48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77C17" w:rsidRPr="009C7A27" w:rsidTr="009C7A27"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77C17" w:rsidRPr="009C7A27" w:rsidRDefault="00E77C1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77C17" w:rsidRPr="009C7A27" w:rsidRDefault="00E77C1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C17" w:rsidRDefault="00E77C17" w:rsidP="00E77C17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Хоботова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Константиновна, </w:t>
            </w: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CA4887" w:rsidRPr="009C7A27" w:rsidTr="009C7A27"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CA4887" w:rsidRPr="009C7A27" w:rsidRDefault="00CA488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A4887" w:rsidRPr="009C7A27" w:rsidRDefault="00CA488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887" w:rsidRPr="009C7A27" w:rsidRDefault="00CC2CF9" w:rsidP="002E3C01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Головенченкова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  <w:r w:rsidR="00CA4887" w:rsidRPr="009C7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887" w:rsidRPr="009C7A27" w:rsidRDefault="00CA4887" w:rsidP="002E3C01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CA4887" w:rsidRPr="009C7A27" w:rsidTr="009C7A27"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CA4887" w:rsidRPr="009C7A27" w:rsidRDefault="00CA488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A4887" w:rsidRPr="009C7A27" w:rsidRDefault="00CA488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887" w:rsidRPr="009C7A27" w:rsidRDefault="00CA4887" w:rsidP="002928BC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A27">
              <w:rPr>
                <w:rFonts w:ascii="Times New Roman" w:hAnsi="Times New Roman" w:cs="Times New Roman"/>
                <w:sz w:val="24"/>
                <w:szCs w:val="24"/>
              </w:rPr>
              <w:t>Акинина</w:t>
            </w:r>
            <w:proofErr w:type="spellEnd"/>
            <w:r w:rsidRPr="009C7A27">
              <w:rPr>
                <w:rFonts w:ascii="Times New Roman" w:hAnsi="Times New Roman" w:cs="Times New Roman"/>
                <w:sz w:val="24"/>
                <w:szCs w:val="24"/>
              </w:rPr>
              <w:t xml:space="preserve"> Галина Станиславовна,</w:t>
            </w:r>
          </w:p>
          <w:p w:rsidR="00CA4887" w:rsidRPr="009C7A27" w:rsidRDefault="00CA4887" w:rsidP="002928BC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CA4887" w:rsidRPr="009C7A27" w:rsidTr="009C7A27"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A4887" w:rsidRPr="009C7A27" w:rsidRDefault="00CA4887" w:rsidP="002E3C01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ШМО учителей начальных классов и воспитателей ГПД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A4887" w:rsidRPr="009C7A27" w:rsidRDefault="00CA4887" w:rsidP="00477781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Болховская Евгения Владимировна</w:t>
            </w: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4887" w:rsidRPr="009C7A27" w:rsidRDefault="00CA4887" w:rsidP="00477781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887" w:rsidRPr="009C7A27" w:rsidRDefault="00CA4887" w:rsidP="002E3C01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Головенченкова</w:t>
            </w:r>
            <w:proofErr w:type="spellEnd"/>
            <w:r w:rsidRPr="009C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Ивановна,</w:t>
            </w:r>
          </w:p>
          <w:p w:rsidR="00CA4887" w:rsidRPr="009C7A27" w:rsidRDefault="00CA4887" w:rsidP="002E3C01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CA4887" w:rsidRPr="009C7A27" w:rsidTr="009C7A27"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CA4887" w:rsidRPr="009C7A27" w:rsidRDefault="00CA488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A4887" w:rsidRPr="009C7A27" w:rsidRDefault="00CA488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887" w:rsidRPr="009C7A27" w:rsidRDefault="00E77C17" w:rsidP="002E3C01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Сергеевна</w:t>
            </w:r>
            <w:r w:rsidR="00CA48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4887" w:rsidRPr="009C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CA4887" w:rsidRPr="009C7A27" w:rsidTr="009C7A27"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CA4887" w:rsidRPr="009C7A27" w:rsidRDefault="00CA488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A4887" w:rsidRPr="009C7A27" w:rsidRDefault="00CA488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887" w:rsidRPr="009C7A27" w:rsidRDefault="00CA4887" w:rsidP="002E3C01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Карапузова</w:t>
            </w:r>
            <w:proofErr w:type="spellEnd"/>
            <w:r w:rsidRPr="009C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Юрьевна,</w:t>
            </w:r>
          </w:p>
          <w:p w:rsidR="00CA4887" w:rsidRPr="009C7A27" w:rsidRDefault="00CA4887" w:rsidP="002E3C01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A4887" w:rsidRPr="009C7A27" w:rsidTr="009C7A27"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CA4887" w:rsidRPr="009C7A27" w:rsidRDefault="00CA488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A4887" w:rsidRPr="009C7A27" w:rsidRDefault="00CA488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887" w:rsidRPr="009C7A27" w:rsidRDefault="00CA4887" w:rsidP="002E3C01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Ирина Николаевна</w:t>
            </w: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4887" w:rsidRPr="009C7A27" w:rsidRDefault="00CA4887" w:rsidP="002E3C01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A4887" w:rsidRPr="009C7A27" w:rsidTr="009C7A27"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CA4887" w:rsidRPr="009C7A27" w:rsidRDefault="00CA488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A4887" w:rsidRPr="009C7A27" w:rsidRDefault="00CA488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887" w:rsidRPr="009C7A27" w:rsidRDefault="00CA4887" w:rsidP="002E3C01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>Куличенко Татьяна Васильевна,</w:t>
            </w:r>
          </w:p>
          <w:p w:rsidR="00CA4887" w:rsidRPr="009C7A27" w:rsidRDefault="00CA4887" w:rsidP="002E3C01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A4887" w:rsidRPr="009C7A27" w:rsidTr="009C7A27"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CA4887" w:rsidRPr="009C7A27" w:rsidRDefault="00CA488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A4887" w:rsidRPr="009C7A27" w:rsidRDefault="00CA488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887" w:rsidRPr="009C7A27" w:rsidRDefault="00CA4887" w:rsidP="002E3C01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>Фёдорова Татьяна, Ивановна</w:t>
            </w:r>
          </w:p>
          <w:p w:rsidR="00CA4887" w:rsidRPr="009C7A27" w:rsidRDefault="00CA4887" w:rsidP="002E3C01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A4887" w:rsidRPr="009C7A27" w:rsidTr="009C7A27"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CA4887" w:rsidRPr="009C7A27" w:rsidRDefault="00CA488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A4887" w:rsidRPr="009C7A27" w:rsidRDefault="00CA488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887" w:rsidRPr="009C7A27" w:rsidRDefault="00CA4887" w:rsidP="002E3C01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>Болховская Евгения Владимировна,</w:t>
            </w:r>
          </w:p>
          <w:p w:rsidR="00CA4887" w:rsidRPr="009C7A27" w:rsidRDefault="00CA4887" w:rsidP="002E3C01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77C17" w:rsidRPr="009C7A27" w:rsidTr="009C7A27">
        <w:tc>
          <w:tcPr>
            <w:tcW w:w="2268" w:type="dxa"/>
            <w:tcBorders>
              <w:left w:val="single" w:sz="1" w:space="0" w:color="000000"/>
              <w:right w:val="single" w:sz="1" w:space="0" w:color="000000"/>
            </w:tcBorders>
          </w:tcPr>
          <w:p w:rsidR="00E77C17" w:rsidRPr="009C7A27" w:rsidRDefault="00E77C1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</w:tcBorders>
            <w:shd w:val="clear" w:color="auto" w:fill="auto"/>
          </w:tcPr>
          <w:p w:rsidR="00E77C17" w:rsidRPr="009C7A27" w:rsidRDefault="00E77C1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C17" w:rsidRPr="009C7A27" w:rsidRDefault="00E77C17" w:rsidP="002E3C01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Анна Сергеевна, </w:t>
            </w: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77C17" w:rsidRPr="009C7A27" w:rsidTr="009C7A27">
        <w:tc>
          <w:tcPr>
            <w:tcW w:w="2268" w:type="dxa"/>
            <w:tcBorders>
              <w:left w:val="single" w:sz="1" w:space="0" w:color="000000"/>
              <w:right w:val="single" w:sz="1" w:space="0" w:color="000000"/>
            </w:tcBorders>
          </w:tcPr>
          <w:p w:rsidR="00E77C17" w:rsidRPr="009C7A27" w:rsidRDefault="00E77C1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</w:tcBorders>
            <w:shd w:val="clear" w:color="auto" w:fill="auto"/>
          </w:tcPr>
          <w:p w:rsidR="00E77C17" w:rsidRPr="009C7A27" w:rsidRDefault="00E77C1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C17" w:rsidRDefault="00E77C17" w:rsidP="002E3C01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Хорхордина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Геннадьевна, </w:t>
            </w: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A4887" w:rsidRPr="009C7A27" w:rsidTr="009C7A27"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A4887" w:rsidRPr="009C7A27" w:rsidRDefault="00CA4887" w:rsidP="002E3C01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 xml:space="preserve">ШМО учителей естественно-математического цикла 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A4887" w:rsidRPr="009C7A27" w:rsidRDefault="00CA4887" w:rsidP="00CA4887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A27">
              <w:rPr>
                <w:rFonts w:ascii="Times New Roman" w:hAnsi="Times New Roman" w:cs="Times New Roman"/>
                <w:sz w:val="24"/>
                <w:szCs w:val="24"/>
              </w:rPr>
              <w:t>Рудик</w:t>
            </w:r>
            <w:proofErr w:type="spellEnd"/>
            <w:r w:rsidRPr="009C7A27"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на, учитель физики, математики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887" w:rsidRPr="009C7A27" w:rsidRDefault="00CA4887" w:rsidP="002E3C01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>Загуляева Елена Михайловна,</w:t>
            </w:r>
          </w:p>
          <w:p w:rsidR="00CA4887" w:rsidRPr="009C7A27" w:rsidRDefault="00CA4887" w:rsidP="002928B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E77C17" w:rsidRPr="009C7A27" w:rsidTr="009C7A27"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77C17" w:rsidRPr="009C7A27" w:rsidRDefault="00E77C17" w:rsidP="002E3C01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77C17" w:rsidRPr="009C7A27" w:rsidRDefault="00E77C17" w:rsidP="00CA4887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C17" w:rsidRPr="009C7A27" w:rsidRDefault="00E77C17" w:rsidP="002E3C01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Алёхина Екатерина Викторовна, учитель химии, биологии</w:t>
            </w:r>
          </w:p>
        </w:tc>
      </w:tr>
      <w:tr w:rsidR="00CA4887" w:rsidRPr="009C7A27" w:rsidTr="009C7A27"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CA4887" w:rsidRPr="009C7A27" w:rsidRDefault="00CA488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A4887" w:rsidRPr="009C7A27" w:rsidRDefault="00CA488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887" w:rsidRPr="009C7A27" w:rsidRDefault="00CA4887" w:rsidP="002E3C01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A27">
              <w:rPr>
                <w:rFonts w:ascii="Times New Roman" w:hAnsi="Times New Roman" w:cs="Times New Roman"/>
                <w:sz w:val="24"/>
                <w:szCs w:val="24"/>
              </w:rPr>
              <w:t>Кальницкий</w:t>
            </w:r>
            <w:proofErr w:type="spellEnd"/>
            <w:r w:rsidRPr="009C7A2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Васильевич,</w:t>
            </w:r>
          </w:p>
          <w:p w:rsidR="00CA4887" w:rsidRPr="009C7A27" w:rsidRDefault="00CA4887" w:rsidP="00E77C17">
            <w:pPr>
              <w:pStyle w:val="a6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</w:tr>
      <w:tr w:rsidR="00CA4887" w:rsidRPr="009C7A27" w:rsidTr="009C7A27"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CA4887" w:rsidRPr="009C7A27" w:rsidRDefault="00CA488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A4887" w:rsidRPr="009C7A27" w:rsidRDefault="00CA488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887" w:rsidRPr="009C7A27" w:rsidRDefault="00CA4887" w:rsidP="002E3C01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>Денисенко Марина Александровна,</w:t>
            </w:r>
          </w:p>
          <w:p w:rsidR="00CA4887" w:rsidRPr="009C7A27" w:rsidRDefault="00CA4887" w:rsidP="002E3C01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</w:t>
            </w:r>
          </w:p>
        </w:tc>
      </w:tr>
      <w:tr w:rsidR="00CA4887" w:rsidRPr="009C7A27" w:rsidTr="009C7A27"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CA4887" w:rsidRPr="009C7A27" w:rsidRDefault="00CA488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A4887" w:rsidRPr="009C7A27" w:rsidRDefault="00CA488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887" w:rsidRPr="009C7A27" w:rsidRDefault="00CA4887" w:rsidP="002E3C01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A27">
              <w:rPr>
                <w:rFonts w:ascii="Times New Roman" w:hAnsi="Times New Roman" w:cs="Times New Roman"/>
                <w:sz w:val="24"/>
                <w:szCs w:val="24"/>
              </w:rPr>
              <w:t>Рудик</w:t>
            </w:r>
            <w:proofErr w:type="spellEnd"/>
            <w:r w:rsidRPr="009C7A27"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Юрьевна,</w:t>
            </w:r>
          </w:p>
          <w:p w:rsidR="00CA4887" w:rsidRPr="009C7A27" w:rsidRDefault="00CA4887" w:rsidP="00CA4887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физики, математики</w:t>
            </w:r>
          </w:p>
        </w:tc>
      </w:tr>
      <w:tr w:rsidR="00CA4887" w:rsidRPr="009C7A27" w:rsidTr="009C7A27"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CA4887" w:rsidRPr="009C7A27" w:rsidRDefault="00CA488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A4887" w:rsidRPr="009C7A27" w:rsidRDefault="00CA488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887" w:rsidRPr="009C7A27" w:rsidRDefault="00E77C17" w:rsidP="002E3C01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Ульяна Олеговна</w:t>
            </w:r>
            <w:r w:rsidR="00CA4887" w:rsidRPr="009C7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887" w:rsidRPr="009C7A27" w:rsidRDefault="00CA4887" w:rsidP="00CA4887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CA4887" w:rsidRPr="009C7A27" w:rsidTr="009C7A27"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CA4887" w:rsidRPr="009C7A27" w:rsidRDefault="00CA488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A4887" w:rsidRPr="009C7A27" w:rsidRDefault="00CA488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887" w:rsidRPr="009C7A27" w:rsidRDefault="00CA4887" w:rsidP="002E3C01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Чорнобривый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Юрьевич</w:t>
            </w: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4887" w:rsidRPr="009C7A27" w:rsidRDefault="00CA4887" w:rsidP="002E3C01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CA4887" w:rsidRPr="009C7A27" w:rsidTr="009C7A27"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CA4887" w:rsidRPr="009C7A27" w:rsidRDefault="00CA488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A4887" w:rsidRPr="009C7A27" w:rsidRDefault="00CA488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887" w:rsidRPr="009C7A27" w:rsidRDefault="00CA4887" w:rsidP="002928BC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>Губарева Наталья Николаевна,</w:t>
            </w:r>
          </w:p>
          <w:p w:rsidR="00CA4887" w:rsidRPr="009C7A27" w:rsidRDefault="00CA4887" w:rsidP="002928BC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2635E" w:rsidRPr="009C7A27" w:rsidTr="009C7A27"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2635E" w:rsidRPr="009C7A27" w:rsidRDefault="00E2635E" w:rsidP="002E3C01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 xml:space="preserve">ШМО классных руководителей </w:t>
            </w:r>
          </w:p>
          <w:p w:rsidR="00E2635E" w:rsidRPr="009C7A27" w:rsidRDefault="00E2635E" w:rsidP="002E3C01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2635E" w:rsidRPr="009C7A27" w:rsidRDefault="00E2635E" w:rsidP="002E3C01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Куличенко Татьяна Васильевна</w:t>
            </w: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2635E" w:rsidRPr="009C7A27" w:rsidRDefault="00E2635E" w:rsidP="002E3C01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5E" w:rsidRPr="009C7A27" w:rsidRDefault="00E2635E" w:rsidP="002E3C01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C17" w:rsidRPr="009C7A27" w:rsidRDefault="00E77C17" w:rsidP="00E77C17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A27">
              <w:rPr>
                <w:rFonts w:ascii="Times New Roman" w:hAnsi="Times New Roman" w:cs="Times New Roman"/>
                <w:sz w:val="24"/>
                <w:szCs w:val="24"/>
              </w:rPr>
              <w:t>Карапузова</w:t>
            </w:r>
            <w:proofErr w:type="spellEnd"/>
            <w:r w:rsidRPr="009C7A27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Юрьевна,</w:t>
            </w:r>
          </w:p>
          <w:p w:rsidR="00E2635E" w:rsidRPr="009C7A27" w:rsidRDefault="00E77C17" w:rsidP="00E77C17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E2635E" w:rsidRPr="009C7A27" w:rsidTr="009C7A27"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2635E" w:rsidRPr="009C7A27" w:rsidRDefault="00E2635E" w:rsidP="002E3C01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2635E" w:rsidRPr="009C7A27" w:rsidRDefault="00E2635E" w:rsidP="002E3C01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C17" w:rsidRPr="009C7A27" w:rsidRDefault="00E77C17" w:rsidP="00E77C17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>Болховская Евгения Владимировна,</w:t>
            </w:r>
          </w:p>
          <w:p w:rsidR="00E2635E" w:rsidRPr="009C7A27" w:rsidRDefault="00E77C17" w:rsidP="00E77C17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>а класса</w:t>
            </w:r>
          </w:p>
        </w:tc>
      </w:tr>
      <w:tr w:rsidR="00E77C17" w:rsidRPr="009C7A27" w:rsidTr="009C7A27"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7C17" w:rsidRPr="009C7A27" w:rsidRDefault="00E77C17" w:rsidP="002E3C01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77C17" w:rsidRPr="009C7A27" w:rsidRDefault="00E77C17" w:rsidP="002E3C01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C17" w:rsidRPr="009C7A27" w:rsidRDefault="00E77C17" w:rsidP="00EF1E1A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Куличенко Татьяна Васильевна</w:t>
            </w: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7C17" w:rsidRPr="009C7A27" w:rsidRDefault="00E77C17" w:rsidP="00EF1E1A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>б класса</w:t>
            </w:r>
          </w:p>
        </w:tc>
      </w:tr>
      <w:tr w:rsidR="00E77C17" w:rsidRPr="009C7A27" w:rsidTr="009C7A27"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7C17" w:rsidRPr="009C7A27" w:rsidRDefault="00E77C17" w:rsidP="002E3C01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77C17" w:rsidRDefault="00E77C17" w:rsidP="002E3C01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C17" w:rsidRPr="009C7A27" w:rsidRDefault="00E77C17" w:rsidP="00E77C17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>Швец Ирина Николаевна,</w:t>
            </w:r>
          </w:p>
          <w:p w:rsidR="00E77C17" w:rsidRPr="009C7A27" w:rsidRDefault="00E77C17" w:rsidP="00E77C17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>а класса</w:t>
            </w:r>
          </w:p>
        </w:tc>
      </w:tr>
      <w:tr w:rsidR="00E77C17" w:rsidRPr="009C7A27" w:rsidTr="009C7A27">
        <w:tc>
          <w:tcPr>
            <w:tcW w:w="2268" w:type="dxa"/>
            <w:vMerge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7C17" w:rsidRPr="009C7A27" w:rsidRDefault="00E77C1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77C17" w:rsidRPr="009C7A27" w:rsidRDefault="00E77C1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C17" w:rsidRPr="009C7A27" w:rsidRDefault="00E77C17" w:rsidP="00E77C17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>Фёдорова Татьяна Ивановна,</w:t>
            </w:r>
          </w:p>
          <w:p w:rsidR="00E77C17" w:rsidRPr="009C7A27" w:rsidRDefault="00E77C17" w:rsidP="00E77C17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>б класса</w:t>
            </w:r>
          </w:p>
        </w:tc>
      </w:tr>
      <w:tr w:rsidR="00E77C17" w:rsidRPr="009C7A27" w:rsidTr="009C7A27">
        <w:tc>
          <w:tcPr>
            <w:tcW w:w="2268" w:type="dxa"/>
            <w:vMerge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7C17" w:rsidRPr="009C7A27" w:rsidRDefault="00E77C1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77C17" w:rsidRPr="009C7A27" w:rsidRDefault="00E77C1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C17" w:rsidRPr="009C7A27" w:rsidRDefault="00E77C17" w:rsidP="00E77C17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A27">
              <w:rPr>
                <w:rFonts w:ascii="Times New Roman" w:hAnsi="Times New Roman" w:cs="Times New Roman"/>
                <w:sz w:val="24"/>
                <w:szCs w:val="24"/>
              </w:rPr>
              <w:t>Головенченкова</w:t>
            </w:r>
            <w:proofErr w:type="spellEnd"/>
            <w:r w:rsidRPr="009C7A2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Ивановна,</w:t>
            </w:r>
          </w:p>
          <w:p w:rsidR="00E77C17" w:rsidRPr="009C7A27" w:rsidRDefault="00E77C17" w:rsidP="00E77C17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>а класса</w:t>
            </w:r>
          </w:p>
        </w:tc>
      </w:tr>
      <w:tr w:rsidR="00E77C17" w:rsidRPr="009C7A27" w:rsidTr="009C7A27"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7C17" w:rsidRPr="009C7A27" w:rsidRDefault="00E77C1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77C17" w:rsidRPr="009C7A27" w:rsidRDefault="00E77C1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C17" w:rsidRPr="009C7A27" w:rsidRDefault="00E77C17" w:rsidP="00CC2CF9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Юлия Валериевна, </w:t>
            </w: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>а класса</w:t>
            </w:r>
          </w:p>
        </w:tc>
      </w:tr>
      <w:tr w:rsidR="00E77C17" w:rsidRPr="009C7A27" w:rsidTr="009C7A27"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7C17" w:rsidRPr="009C7A27" w:rsidRDefault="00E77C1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77C17" w:rsidRPr="009C7A27" w:rsidRDefault="00E77C1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C17" w:rsidRDefault="00E77C17" w:rsidP="00E77C17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Вчерашняя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Арчиловна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E77C17" w:rsidRPr="009C7A27" w:rsidTr="009C7A27"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7C17" w:rsidRPr="009C7A27" w:rsidRDefault="00E77C1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77C17" w:rsidRPr="009C7A27" w:rsidRDefault="00E77C1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C17" w:rsidRPr="009C7A27" w:rsidRDefault="00E77C17" w:rsidP="00E77C17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Загуляева Елена Михайловна, </w:t>
            </w: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E77C17" w:rsidRPr="009C7A27" w:rsidTr="009C7A27"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7C17" w:rsidRPr="009C7A27" w:rsidRDefault="00E77C1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77C17" w:rsidRPr="009C7A27" w:rsidRDefault="00E77C1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C17" w:rsidRPr="009C7A27" w:rsidRDefault="00E77C17" w:rsidP="00CC2CF9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>Денисенко Марина Александровна,</w:t>
            </w:r>
          </w:p>
          <w:p w:rsidR="00E77C17" w:rsidRPr="009C7A27" w:rsidRDefault="00E77C17" w:rsidP="00E77C17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>а класса</w:t>
            </w:r>
          </w:p>
        </w:tc>
      </w:tr>
      <w:tr w:rsidR="00E77C17" w:rsidRPr="009C7A27" w:rsidTr="009C7A27"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7C17" w:rsidRPr="009C7A27" w:rsidRDefault="00E77C1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77C17" w:rsidRPr="009C7A27" w:rsidRDefault="00E77C1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C17" w:rsidRPr="009C7A27" w:rsidRDefault="00E77C17" w:rsidP="00CC2CF9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 xml:space="preserve"> Губарева Наталья Николаевна, </w:t>
            </w:r>
          </w:p>
          <w:p w:rsidR="00E77C17" w:rsidRPr="009C7A27" w:rsidRDefault="00E77C17" w:rsidP="00E77C17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>б класса</w:t>
            </w:r>
          </w:p>
        </w:tc>
      </w:tr>
      <w:tr w:rsidR="00E77C17" w:rsidRPr="009C7A27" w:rsidTr="009C7A27"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7C17" w:rsidRPr="009C7A27" w:rsidRDefault="00E77C1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77C17" w:rsidRPr="009C7A27" w:rsidRDefault="00E77C1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C17" w:rsidRPr="009C7A27" w:rsidRDefault="00E77C17" w:rsidP="00CC2CF9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Гончаренко Алёна Игоревна</w:t>
            </w: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77C17" w:rsidRPr="009C7A27" w:rsidRDefault="00E77C17" w:rsidP="00E77C17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>а класса</w:t>
            </w:r>
          </w:p>
        </w:tc>
      </w:tr>
      <w:tr w:rsidR="00E77C17" w:rsidRPr="009C7A27" w:rsidTr="009C7A27"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7C17" w:rsidRPr="009C7A27" w:rsidRDefault="00E77C1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77C17" w:rsidRPr="009C7A27" w:rsidRDefault="00E77C17" w:rsidP="002E3C01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C17" w:rsidRPr="009C7A27" w:rsidRDefault="00E77C17" w:rsidP="00CC2CF9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Ульяна Олеговна</w:t>
            </w: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7C17" w:rsidRPr="009C7A27" w:rsidRDefault="00E77C17" w:rsidP="00E77C17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7A27">
              <w:rPr>
                <w:rFonts w:ascii="Times New Roman" w:hAnsi="Times New Roman" w:cs="Times New Roman"/>
                <w:sz w:val="24"/>
                <w:szCs w:val="24"/>
              </w:rPr>
              <w:t>а класса</w:t>
            </w:r>
          </w:p>
        </w:tc>
      </w:tr>
    </w:tbl>
    <w:p w:rsidR="002E3C01" w:rsidRPr="002E3C01" w:rsidRDefault="002E3C01" w:rsidP="002E3C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77781" w:rsidRPr="002E3C01" w:rsidRDefault="009C7A27" w:rsidP="00477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7781" w:rsidRPr="002E3C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77781" w:rsidRPr="002E3C01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781" w:rsidRPr="002E3C01">
        <w:rPr>
          <w:rFonts w:ascii="Times New Roman" w:hAnsi="Times New Roman" w:cs="Times New Roman"/>
          <w:sz w:val="24"/>
          <w:szCs w:val="24"/>
        </w:rPr>
        <w:t>исполнени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477781" w:rsidRPr="002E3C01">
        <w:rPr>
          <w:rFonts w:ascii="Times New Roman" w:hAnsi="Times New Roman" w:cs="Times New Roman"/>
          <w:sz w:val="24"/>
          <w:szCs w:val="24"/>
        </w:rPr>
        <w:t>  приказа оставляю за собой.</w:t>
      </w:r>
    </w:p>
    <w:p w:rsidR="00477781" w:rsidRPr="00827B72" w:rsidRDefault="00477781" w:rsidP="00477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72">
        <w:rPr>
          <w:rFonts w:ascii="Times New Roman" w:hAnsi="Times New Roman" w:cs="Times New Roman"/>
          <w:sz w:val="24"/>
          <w:szCs w:val="24"/>
        </w:rPr>
        <w:t> </w:t>
      </w:r>
    </w:p>
    <w:p w:rsidR="008934B5" w:rsidRDefault="008934B5" w:rsidP="00477781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7781" w:rsidRPr="009C7A27" w:rsidRDefault="00477781" w:rsidP="004777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A27">
        <w:rPr>
          <w:rFonts w:ascii="Times New Roman" w:hAnsi="Times New Roman" w:cs="Times New Roman"/>
          <w:sz w:val="24"/>
          <w:szCs w:val="24"/>
        </w:rPr>
        <w:t xml:space="preserve">Директор МБОУ «ООШ №2»        </w:t>
      </w:r>
      <w:r w:rsidR="008934B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C7A27">
        <w:rPr>
          <w:rFonts w:ascii="Times New Roman" w:hAnsi="Times New Roman" w:cs="Times New Roman"/>
          <w:sz w:val="24"/>
          <w:szCs w:val="24"/>
        </w:rPr>
        <w:t xml:space="preserve">                               М.А. Поварова</w:t>
      </w:r>
    </w:p>
    <w:p w:rsidR="002E3C01" w:rsidRDefault="002E3C01" w:rsidP="00477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E3C01" w:rsidRDefault="002E3C01" w:rsidP="00477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F4411" w:rsidRDefault="00EF4411" w:rsidP="00477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F4411" w:rsidRDefault="00EF4411" w:rsidP="00477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F1A90" w:rsidRDefault="00FF1A90" w:rsidP="00477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F1A90" w:rsidRDefault="00FF1A90" w:rsidP="00477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F4411" w:rsidRDefault="00EF4411" w:rsidP="00477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F4411" w:rsidRDefault="00EF4411" w:rsidP="00477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E3C01" w:rsidRDefault="002E3C01" w:rsidP="00477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C7A27" w:rsidRDefault="009C7A27" w:rsidP="0047778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9C7A27" w:rsidSect="009C7A27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8C5"/>
    <w:multiLevelType w:val="singleLevel"/>
    <w:tmpl w:val="C66C8FD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03F15AE0"/>
    <w:multiLevelType w:val="hybridMultilevel"/>
    <w:tmpl w:val="FC3C4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F56"/>
    <w:multiLevelType w:val="hybridMultilevel"/>
    <w:tmpl w:val="FE302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E4B45"/>
    <w:multiLevelType w:val="hybridMultilevel"/>
    <w:tmpl w:val="7D827758"/>
    <w:lvl w:ilvl="0" w:tplc="D6D666EA">
      <w:start w:val="1"/>
      <w:numFmt w:val="decimal"/>
      <w:lvlText w:val="%1."/>
      <w:lvlJc w:val="left"/>
      <w:pPr>
        <w:ind w:left="930" w:hanging="57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93627"/>
    <w:multiLevelType w:val="hybridMultilevel"/>
    <w:tmpl w:val="02A23884"/>
    <w:lvl w:ilvl="0" w:tplc="9A7C1C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D085A"/>
    <w:multiLevelType w:val="multilevel"/>
    <w:tmpl w:val="20E6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036F59"/>
    <w:multiLevelType w:val="multilevel"/>
    <w:tmpl w:val="70FE2A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1646B49"/>
    <w:multiLevelType w:val="hybridMultilevel"/>
    <w:tmpl w:val="10DC32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E5C69"/>
    <w:multiLevelType w:val="hybridMultilevel"/>
    <w:tmpl w:val="02A23884"/>
    <w:lvl w:ilvl="0" w:tplc="9A7C1C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30BB8"/>
    <w:multiLevelType w:val="multilevel"/>
    <w:tmpl w:val="8C4C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81"/>
    <w:rsid w:val="000564AE"/>
    <w:rsid w:val="001B1201"/>
    <w:rsid w:val="00206C21"/>
    <w:rsid w:val="002253AA"/>
    <w:rsid w:val="0027227E"/>
    <w:rsid w:val="002928BC"/>
    <w:rsid w:val="002E3C01"/>
    <w:rsid w:val="00477781"/>
    <w:rsid w:val="00530091"/>
    <w:rsid w:val="006477BF"/>
    <w:rsid w:val="00701F9C"/>
    <w:rsid w:val="007422F4"/>
    <w:rsid w:val="007773DC"/>
    <w:rsid w:val="00827B72"/>
    <w:rsid w:val="00842A54"/>
    <w:rsid w:val="008934B5"/>
    <w:rsid w:val="009C7A27"/>
    <w:rsid w:val="00A03EE6"/>
    <w:rsid w:val="00A5128E"/>
    <w:rsid w:val="00C63E44"/>
    <w:rsid w:val="00CA4887"/>
    <w:rsid w:val="00CC2CF9"/>
    <w:rsid w:val="00E2635E"/>
    <w:rsid w:val="00E34E11"/>
    <w:rsid w:val="00E77C17"/>
    <w:rsid w:val="00EF4411"/>
    <w:rsid w:val="00F47AE2"/>
    <w:rsid w:val="00FE1F8E"/>
    <w:rsid w:val="00F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477781"/>
    <w:pPr>
      <w:keepNext/>
      <w:widowControl w:val="0"/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1B1201"/>
    <w:rPr>
      <w:b/>
      <w:bCs/>
    </w:rPr>
  </w:style>
  <w:style w:type="character" w:customStyle="1" w:styleId="10">
    <w:name w:val="Заголовок 1 Знак"/>
    <w:basedOn w:val="a1"/>
    <w:link w:val="1"/>
    <w:rsid w:val="00477781"/>
    <w:rPr>
      <w:rFonts w:ascii="Times New Roman" w:eastAsia="Times New Roman" w:hAnsi="Times New Roman" w:cs="Times New Roman"/>
      <w:kern w:val="1"/>
      <w:sz w:val="28"/>
      <w:szCs w:val="28"/>
      <w:lang w:eastAsia="zh-CN" w:bidi="hi-IN"/>
    </w:rPr>
  </w:style>
  <w:style w:type="paragraph" w:styleId="a0">
    <w:name w:val="Body Text"/>
    <w:basedOn w:val="a"/>
    <w:link w:val="a5"/>
    <w:uiPriority w:val="99"/>
    <w:semiHidden/>
    <w:unhideWhenUsed/>
    <w:rsid w:val="00477781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477781"/>
  </w:style>
  <w:style w:type="paragraph" w:styleId="a6">
    <w:name w:val="No Spacing"/>
    <w:uiPriority w:val="1"/>
    <w:qFormat/>
    <w:rsid w:val="0047778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List Paragraph"/>
    <w:basedOn w:val="a"/>
    <w:uiPriority w:val="34"/>
    <w:qFormat/>
    <w:rsid w:val="00477781"/>
    <w:pPr>
      <w:ind w:left="720"/>
      <w:contextualSpacing/>
    </w:pPr>
  </w:style>
  <w:style w:type="table" w:styleId="a8">
    <w:name w:val="Table Grid"/>
    <w:basedOn w:val="a2"/>
    <w:uiPriority w:val="59"/>
    <w:rsid w:val="00292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477781"/>
    <w:pPr>
      <w:keepNext/>
      <w:widowControl w:val="0"/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1B1201"/>
    <w:rPr>
      <w:b/>
      <w:bCs/>
    </w:rPr>
  </w:style>
  <w:style w:type="character" w:customStyle="1" w:styleId="10">
    <w:name w:val="Заголовок 1 Знак"/>
    <w:basedOn w:val="a1"/>
    <w:link w:val="1"/>
    <w:rsid w:val="00477781"/>
    <w:rPr>
      <w:rFonts w:ascii="Times New Roman" w:eastAsia="Times New Roman" w:hAnsi="Times New Roman" w:cs="Times New Roman"/>
      <w:kern w:val="1"/>
      <w:sz w:val="28"/>
      <w:szCs w:val="28"/>
      <w:lang w:eastAsia="zh-CN" w:bidi="hi-IN"/>
    </w:rPr>
  </w:style>
  <w:style w:type="paragraph" w:styleId="a0">
    <w:name w:val="Body Text"/>
    <w:basedOn w:val="a"/>
    <w:link w:val="a5"/>
    <w:uiPriority w:val="99"/>
    <w:semiHidden/>
    <w:unhideWhenUsed/>
    <w:rsid w:val="00477781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477781"/>
  </w:style>
  <w:style w:type="paragraph" w:styleId="a6">
    <w:name w:val="No Spacing"/>
    <w:uiPriority w:val="1"/>
    <w:qFormat/>
    <w:rsid w:val="0047778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List Paragraph"/>
    <w:basedOn w:val="a"/>
    <w:uiPriority w:val="34"/>
    <w:qFormat/>
    <w:rsid w:val="00477781"/>
    <w:pPr>
      <w:ind w:left="720"/>
      <w:contextualSpacing/>
    </w:pPr>
  </w:style>
  <w:style w:type="table" w:styleId="a8">
    <w:name w:val="Table Grid"/>
    <w:basedOn w:val="a2"/>
    <w:uiPriority w:val="59"/>
    <w:rsid w:val="00292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Пользователь Windows</cp:lastModifiedBy>
  <cp:revision>5</cp:revision>
  <cp:lastPrinted>2013-12-17T14:12:00Z</cp:lastPrinted>
  <dcterms:created xsi:type="dcterms:W3CDTF">2019-10-13T10:15:00Z</dcterms:created>
  <dcterms:modified xsi:type="dcterms:W3CDTF">2022-09-12T13:23:00Z</dcterms:modified>
</cp:coreProperties>
</file>